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19C3" w14:textId="7172D0ED" w:rsidR="00407326" w:rsidRDefault="002D6A80" w:rsidP="009837AB">
      <w:pPr>
        <w:rPr>
          <w:rFonts w:ascii="Arial" w:hAnsi="Arial" w:cs="Arial"/>
          <w:b/>
          <w:bCs/>
          <w:color w:val="800000"/>
          <w:sz w:val="32"/>
          <w:szCs w:val="32"/>
        </w:rPr>
      </w:pPr>
      <w:r w:rsidRPr="00526165">
        <w:rPr>
          <w:rFonts w:ascii="Arial" w:hAnsi="Arial" w:cs="Arial"/>
          <w:b/>
          <w:bCs/>
          <w:color w:val="800000"/>
          <w:sz w:val="32"/>
          <w:szCs w:val="32"/>
        </w:rPr>
        <w:t>Fragebogen Gewerbegebiet Unterbürg</w:t>
      </w:r>
    </w:p>
    <w:p w14:paraId="5CC5FA00" w14:textId="77777777" w:rsidR="00526165" w:rsidRPr="00257910" w:rsidRDefault="00526165" w:rsidP="009837AB">
      <w:pPr>
        <w:rPr>
          <w:rFonts w:ascii="Arial" w:hAnsi="Arial" w:cs="Arial"/>
          <w:b/>
          <w:bCs/>
          <w:color w:val="800000"/>
          <w:sz w:val="22"/>
          <w:szCs w:val="22"/>
        </w:rPr>
      </w:pPr>
    </w:p>
    <w:p w14:paraId="2FF07AEE" w14:textId="37A8B901" w:rsidR="00B81E1C" w:rsidRPr="00526165" w:rsidRDefault="00B81E1C" w:rsidP="00B06C1D">
      <w:p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</w:p>
    <w:p w14:paraId="5ECE2C36" w14:textId="789F15DF" w:rsidR="00B81E1C" w:rsidRPr="00526165" w:rsidRDefault="00B81E1C" w:rsidP="00B81E1C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t>Allgemeine Daten</w:t>
      </w:r>
    </w:p>
    <w:p w14:paraId="45CAEDB4" w14:textId="77777777" w:rsidR="00B81E1C" w:rsidRPr="00526165" w:rsidRDefault="00B81E1C" w:rsidP="00B06C1D">
      <w:pPr>
        <w:rPr>
          <w:rFonts w:ascii="Arial" w:eastAsia="Calibri" w:hAnsi="Arial" w:cs="Arial"/>
          <w:b/>
          <w:color w:val="000000"/>
          <w:sz w:val="22"/>
          <w:szCs w:val="22"/>
          <w:lang w:val="de-AT" w:eastAsia="en-US"/>
        </w:rPr>
      </w:pPr>
    </w:p>
    <w:p w14:paraId="439A9360" w14:textId="536ABA55" w:rsidR="00364E97" w:rsidRPr="00526165" w:rsidRDefault="00B81E1C" w:rsidP="00364E9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1.1 Wie ist Ihr </w:t>
      </w:r>
      <w:r w:rsidR="00364E97" w:rsidRPr="00526165">
        <w:rPr>
          <w:rFonts w:ascii="Arial" w:hAnsi="Arial" w:cs="Arial"/>
          <w:b/>
          <w:bCs/>
          <w:color w:val="000000"/>
          <w:sz w:val="22"/>
          <w:szCs w:val="22"/>
        </w:rPr>
        <w:t>Firmenname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14:paraId="407B286B" w14:textId="77777777" w:rsidR="00196E6B" w:rsidRPr="00526165" w:rsidRDefault="00196E6B" w:rsidP="00364E9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F5E771" w14:textId="5B1E561C" w:rsidR="00364E97" w:rsidRPr="00526165" w:rsidRDefault="00364E97" w:rsidP="00B06C1D">
      <w:pPr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Geben Sie bitte Ihren Firmenname ein."/>
            </w:textInput>
          </w:ffData>
        </w:fldChar>
      </w:r>
      <w:bookmarkStart w:id="0" w:name="Text3"/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Ihren Firmenname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0"/>
    </w:p>
    <w:p w14:paraId="6F9F0268" w14:textId="422C4305" w:rsidR="00364E97" w:rsidRPr="00526165" w:rsidRDefault="00364E97" w:rsidP="00B06C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13FEBE" w14:textId="028A141E" w:rsidR="00364E97" w:rsidRPr="00526165" w:rsidRDefault="00B81E1C" w:rsidP="00B06C1D">
      <w:pPr>
        <w:rPr>
          <w:rFonts w:ascii="Arial" w:eastAsia="Calibri" w:hAnsi="Arial" w:cs="Arial"/>
          <w:b/>
          <w:color w:val="000000"/>
          <w:sz w:val="22"/>
          <w:szCs w:val="22"/>
          <w:lang w:val="de-AT"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1.2 </w:t>
      </w:r>
      <w:r w:rsidR="00364E97" w:rsidRPr="00526165">
        <w:rPr>
          <w:rFonts w:ascii="Arial" w:hAnsi="Arial" w:cs="Arial"/>
          <w:b/>
          <w:bCs/>
          <w:color w:val="000000"/>
          <w:sz w:val="22"/>
          <w:szCs w:val="22"/>
        </w:rPr>
        <w:t>In welcher Branche ist Ihr Unternehmen tätig?</w:t>
      </w:r>
    </w:p>
    <w:p w14:paraId="7888B334" w14:textId="77777777" w:rsidR="00196E6B" w:rsidRPr="00526165" w:rsidRDefault="00196E6B" w:rsidP="00B06C1D">
      <w:pPr>
        <w:rPr>
          <w:rFonts w:ascii="Arial" w:eastAsia="Calibri" w:hAnsi="Arial" w:cs="Arial"/>
          <w:bCs/>
          <w:color w:val="000000"/>
          <w:sz w:val="22"/>
          <w:szCs w:val="22"/>
          <w:lang w:val="de-AT" w:eastAsia="en-US"/>
        </w:rPr>
      </w:pPr>
    </w:p>
    <w:p w14:paraId="5C21D473" w14:textId="43F3BC39" w:rsidR="00364E97" w:rsidRPr="00526165" w:rsidRDefault="00364E97" w:rsidP="00B06C1D">
      <w:pPr>
        <w:rPr>
          <w:rFonts w:ascii="Arial" w:eastAsia="Calibri" w:hAnsi="Arial" w:cs="Arial"/>
          <w:bCs/>
          <w:color w:val="0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Cs/>
          <w:color w:val="000000"/>
          <w:sz w:val="22"/>
          <w:szCs w:val="22"/>
          <w:lang w:val="de-AT" w:eastAsia="en-US"/>
        </w:rPr>
        <w:fldChar w:fldCharType="begin">
          <w:ffData>
            <w:name w:val="Text4"/>
            <w:enabled/>
            <w:calcOnExit w:val="0"/>
            <w:textInput>
              <w:default w:val="Geben Sie bitte Ihre Branche ein."/>
            </w:textInput>
          </w:ffData>
        </w:fldChar>
      </w:r>
      <w:bookmarkStart w:id="1" w:name="Text4"/>
      <w:r w:rsidRPr="00526165">
        <w:rPr>
          <w:rFonts w:ascii="Arial" w:eastAsia="Calibri" w:hAnsi="Arial" w:cs="Arial"/>
          <w:bCs/>
          <w:color w:val="000000"/>
          <w:sz w:val="22"/>
          <w:szCs w:val="22"/>
          <w:lang w:val="de-AT" w:eastAsia="en-US"/>
        </w:rPr>
        <w:instrText xml:space="preserve"> FORMTEXT </w:instrText>
      </w:r>
      <w:r w:rsidRPr="00526165">
        <w:rPr>
          <w:rFonts w:ascii="Arial" w:eastAsia="Calibri" w:hAnsi="Arial" w:cs="Arial"/>
          <w:bCs/>
          <w:color w:val="000000"/>
          <w:sz w:val="22"/>
          <w:szCs w:val="22"/>
          <w:lang w:val="de-AT" w:eastAsia="en-US"/>
        </w:rPr>
      </w:r>
      <w:r w:rsidRPr="00526165">
        <w:rPr>
          <w:rFonts w:ascii="Arial" w:eastAsia="Calibri" w:hAnsi="Arial" w:cs="Arial"/>
          <w:bCs/>
          <w:color w:val="000000"/>
          <w:sz w:val="22"/>
          <w:szCs w:val="22"/>
          <w:lang w:val="de-AT" w:eastAsia="en-US"/>
        </w:rPr>
        <w:fldChar w:fldCharType="separate"/>
      </w:r>
      <w:r w:rsidRPr="00526165">
        <w:rPr>
          <w:rFonts w:ascii="Arial" w:eastAsia="Calibri" w:hAnsi="Arial" w:cs="Arial"/>
          <w:bCs/>
          <w:noProof/>
          <w:color w:val="000000"/>
          <w:sz w:val="22"/>
          <w:szCs w:val="22"/>
          <w:lang w:val="de-AT" w:eastAsia="en-US"/>
        </w:rPr>
        <w:t>Geben Sie bitte Ihre Branche ein.</w:t>
      </w:r>
      <w:r w:rsidRPr="00526165">
        <w:rPr>
          <w:rFonts w:ascii="Arial" w:eastAsia="Calibri" w:hAnsi="Arial" w:cs="Arial"/>
          <w:bCs/>
          <w:color w:val="000000"/>
          <w:sz w:val="22"/>
          <w:szCs w:val="22"/>
          <w:lang w:val="de-AT" w:eastAsia="en-US"/>
        </w:rPr>
        <w:fldChar w:fldCharType="end"/>
      </w:r>
      <w:bookmarkEnd w:id="1"/>
    </w:p>
    <w:p w14:paraId="4A4C0613" w14:textId="77777777" w:rsidR="00963A44" w:rsidRPr="00526165" w:rsidRDefault="00963A44" w:rsidP="00B06C1D">
      <w:pPr>
        <w:rPr>
          <w:rFonts w:ascii="Arial" w:eastAsia="Calibri" w:hAnsi="Arial" w:cs="Arial"/>
          <w:b/>
          <w:color w:val="000000"/>
          <w:sz w:val="22"/>
          <w:szCs w:val="22"/>
          <w:lang w:val="de-AT" w:eastAsia="en-US"/>
        </w:rPr>
      </w:pPr>
    </w:p>
    <w:p w14:paraId="1D86E905" w14:textId="282F75BC" w:rsidR="00364E97" w:rsidRPr="00526165" w:rsidRDefault="00B81E1C" w:rsidP="00B06C1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1.3 </w:t>
      </w:r>
      <w:r w:rsidR="00364E97" w:rsidRPr="00526165">
        <w:rPr>
          <w:rFonts w:ascii="Arial" w:hAnsi="Arial" w:cs="Arial"/>
          <w:b/>
          <w:bCs/>
          <w:color w:val="000000"/>
          <w:sz w:val="22"/>
          <w:szCs w:val="22"/>
        </w:rPr>
        <w:t>Wer ist der Ansprechpartner in Ihrem Unternehmen?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64E97" w:rsidRPr="00526165">
        <w:rPr>
          <w:rFonts w:ascii="Arial" w:hAnsi="Arial" w:cs="Arial"/>
          <w:i/>
          <w:iCs/>
          <w:color w:val="000000"/>
          <w:sz w:val="22"/>
          <w:szCs w:val="22"/>
        </w:rPr>
        <w:t>(Name, E-Mail, Telefon)</w:t>
      </w:r>
    </w:p>
    <w:p w14:paraId="22B7A5DA" w14:textId="77777777" w:rsidR="00196E6B" w:rsidRPr="00526165" w:rsidRDefault="00196E6B" w:rsidP="00364E97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1E866D23" w14:textId="2F4FC7FB" w:rsidR="00364E97" w:rsidRPr="00526165" w:rsidRDefault="00364E97" w:rsidP="00364E97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Geben Sie bitte die Ansprechperson ein."/>
            </w:textInput>
          </w:ffData>
        </w:fldChar>
      </w:r>
      <w:bookmarkStart w:id="2" w:name="Text5"/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die Ansprechperson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</w:p>
    <w:p w14:paraId="4910335E" w14:textId="3D777E44" w:rsidR="00364E97" w:rsidRPr="00526165" w:rsidRDefault="00364E97" w:rsidP="00B06C1D">
      <w:pPr>
        <w:rPr>
          <w:rFonts w:ascii="Arial" w:eastAsia="Calibri" w:hAnsi="Arial" w:cs="Arial"/>
          <w:b/>
          <w:color w:val="000000"/>
          <w:sz w:val="22"/>
          <w:szCs w:val="22"/>
          <w:lang w:val="de-AT" w:eastAsia="en-US"/>
        </w:rPr>
      </w:pPr>
    </w:p>
    <w:p w14:paraId="71C2AE1C" w14:textId="21E2EE91" w:rsidR="00364E97" w:rsidRPr="00526165" w:rsidRDefault="00364E97" w:rsidP="00364E97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en Sie bitte die E-Mail-Adresse ein.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die E-Mail-Adresse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558F5CAB" w14:textId="77777777" w:rsidR="00364E97" w:rsidRPr="00526165" w:rsidRDefault="00364E97" w:rsidP="00B06C1D">
      <w:pPr>
        <w:rPr>
          <w:rFonts w:ascii="Arial" w:eastAsia="Calibri" w:hAnsi="Arial" w:cs="Arial"/>
          <w:b/>
          <w:color w:val="000000"/>
          <w:sz w:val="22"/>
          <w:szCs w:val="22"/>
          <w:lang w:val="de-AT" w:eastAsia="en-US"/>
        </w:rPr>
      </w:pPr>
    </w:p>
    <w:p w14:paraId="014EEA1D" w14:textId="4A85EC41" w:rsidR="00364E97" w:rsidRPr="00526165" w:rsidRDefault="00364E97" w:rsidP="00364E97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en Sie bitte die Telefonnummer ein.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die Telefonnummer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04487C61" w14:textId="7A5A0650" w:rsidR="00B81E1C" w:rsidRDefault="00B81E1C" w:rsidP="00B06C1D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AB1377A" w14:textId="77777777" w:rsidR="003D36A8" w:rsidRPr="00526165" w:rsidRDefault="003D36A8" w:rsidP="00B06C1D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559F23D1" w14:textId="75B695D5" w:rsidR="00B81E1C" w:rsidRPr="00526165" w:rsidRDefault="00B81E1C" w:rsidP="00B81E1C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t>Derzeitiger Betriebsstandort</w:t>
      </w:r>
    </w:p>
    <w:p w14:paraId="07B21368" w14:textId="77777777" w:rsidR="00B81E1C" w:rsidRPr="00526165" w:rsidRDefault="00B81E1C" w:rsidP="00B06C1D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20BABA5" w14:textId="5AF3EBD6" w:rsidR="00364E97" w:rsidRPr="00526165" w:rsidRDefault="00B81E1C" w:rsidP="00B06C1D">
      <w:pPr>
        <w:rPr>
          <w:rFonts w:ascii="Arial" w:eastAsia="Calibri" w:hAnsi="Arial" w:cs="Arial"/>
          <w:b/>
          <w:color w:val="000000"/>
          <w:sz w:val="22"/>
          <w:szCs w:val="22"/>
          <w:lang w:val="de-AT"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2.1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>Wo befindet sich der derzeitige Betriebsstandort?</w:t>
      </w:r>
    </w:p>
    <w:p w14:paraId="2B68CAB2" w14:textId="77777777" w:rsidR="00196E6B" w:rsidRPr="00526165" w:rsidRDefault="00196E6B" w:rsidP="00963A44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273537B8" w14:textId="27DBD393" w:rsidR="00963A44" w:rsidRPr="00526165" w:rsidRDefault="00B212BD" w:rsidP="00963A44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en Sie bitte Ihren Betriebsstandort ein.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Ihren Betriebsstandort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74B5E63F" w14:textId="46EAF531" w:rsidR="00364E97" w:rsidRPr="00526165" w:rsidRDefault="00364E97" w:rsidP="00B06C1D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3ECD3DA8" w14:textId="190882DB" w:rsidR="00963A44" w:rsidRPr="00526165" w:rsidRDefault="00B81E1C" w:rsidP="00B06C1D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2.2 </w:t>
      </w:r>
      <w:r w:rsidR="004A3F3D" w:rsidRPr="00526165">
        <w:rPr>
          <w:rFonts w:ascii="Arial" w:hAnsi="Arial" w:cs="Arial"/>
          <w:b/>
          <w:bCs/>
          <w:color w:val="000000"/>
          <w:sz w:val="22"/>
          <w:szCs w:val="22"/>
        </w:rPr>
        <w:t>Wie ist das derzeitige Vertragsverhältnis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? </w:t>
      </w:r>
      <w:r w:rsidR="00963A44" w:rsidRPr="00526165">
        <w:rPr>
          <w:rFonts w:ascii="Arial" w:hAnsi="Arial" w:cs="Arial"/>
          <w:i/>
          <w:iCs/>
          <w:color w:val="000000"/>
          <w:sz w:val="22"/>
          <w:szCs w:val="22"/>
        </w:rPr>
        <w:t>(bitte ankreuzen)</w:t>
      </w:r>
    </w:p>
    <w:p w14:paraId="721F3190" w14:textId="54B791F3" w:rsidR="00963A44" w:rsidRPr="00526165" w:rsidRDefault="00963A44" w:rsidP="00B06C1D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166FADC" w14:textId="456FCBBB" w:rsidR="00963A44" w:rsidRPr="00526165" w:rsidRDefault="00E96D7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72290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9C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963A44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Eigentum</w:t>
      </w:r>
    </w:p>
    <w:p w14:paraId="43952A5D" w14:textId="4C870362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2999905" w14:textId="37EF0B17" w:rsidR="00963A44" w:rsidRPr="00526165" w:rsidRDefault="00E96D7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112136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5B2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963A44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Miete</w:t>
      </w:r>
    </w:p>
    <w:p w14:paraId="3BFCCF1F" w14:textId="77777777" w:rsidR="00297271" w:rsidRPr="00526165" w:rsidRDefault="0029727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3F0F730" w14:textId="1EBE123C" w:rsidR="00297271" w:rsidRPr="00526165" w:rsidRDefault="00E96D71" w:rsidP="0029727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6460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9727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im Baurecht</w:t>
      </w:r>
    </w:p>
    <w:p w14:paraId="63E2EED3" w14:textId="77777777" w:rsidR="00297271" w:rsidRPr="00526165" w:rsidRDefault="0029727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7CC29F3" w14:textId="18B7A29C" w:rsidR="00963A44" w:rsidRPr="00257910" w:rsidRDefault="00963A44" w:rsidP="00B06C1D">
      <w:pPr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57E5F3EA" w14:textId="2631D452" w:rsidR="00963A44" w:rsidRPr="00526165" w:rsidRDefault="003071CE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2.3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Wenn Sie derzeitig im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Eigentum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sind, was passiert bei einer Umsiedlung mit 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>der derzeitigen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Immobilie? </w:t>
      </w:r>
      <w:r w:rsidR="00963A44" w:rsidRPr="00526165">
        <w:rPr>
          <w:rFonts w:ascii="Arial" w:hAnsi="Arial" w:cs="Arial"/>
          <w:i/>
          <w:iCs/>
          <w:color w:val="000000"/>
          <w:sz w:val="22"/>
          <w:szCs w:val="22"/>
        </w:rPr>
        <w:t>(bitte ankreuzen):</w:t>
      </w:r>
    </w:p>
    <w:p w14:paraId="3608ADD7" w14:textId="0601CFF9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953C63E" w14:textId="49B5A740" w:rsidR="00963A44" w:rsidRPr="00526165" w:rsidRDefault="00E96D71" w:rsidP="00963A44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83345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9727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wird vermietet</w:t>
      </w:r>
    </w:p>
    <w:p w14:paraId="4DE91955" w14:textId="77777777" w:rsidR="00963A44" w:rsidRPr="00257910" w:rsidRDefault="00963A44" w:rsidP="00963A44">
      <w:pPr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027D9F6F" w14:textId="01B21FFF" w:rsidR="00963A44" w:rsidRPr="00526165" w:rsidRDefault="00E96D71" w:rsidP="00963A44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211272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9727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wird v</w:t>
      </w:r>
      <w:r w:rsidR="00963A44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erkauf</w:t>
      </w:r>
      <w:r w:rsidR="0029727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</w:t>
      </w:r>
    </w:p>
    <w:p w14:paraId="0E944626" w14:textId="3AFAE53E" w:rsidR="00963A44" w:rsidRPr="00257910" w:rsidRDefault="00963A44" w:rsidP="00B06C1D">
      <w:pPr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220251A6" w14:textId="16ABF378" w:rsidR="00963A44" w:rsidRDefault="00E96D71" w:rsidP="00963A44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176457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963A44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wird weiter genutzt</w:t>
      </w:r>
    </w:p>
    <w:p w14:paraId="5DA7F58B" w14:textId="77777777" w:rsidR="00257910" w:rsidRPr="00257910" w:rsidRDefault="00257910" w:rsidP="00963A44">
      <w:pPr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1DC0B847" w14:textId="10B8A559" w:rsidR="00297271" w:rsidRDefault="00E96D71" w:rsidP="0029727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25594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9727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Nutzung ist noch offen</w:t>
      </w:r>
    </w:p>
    <w:p w14:paraId="7CB9C5BB" w14:textId="30129E24" w:rsidR="00963A44" w:rsidRPr="00526165" w:rsidRDefault="003071CE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2.4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>Was ist der Grund für den Standortwechsel?</w:t>
      </w:r>
    </w:p>
    <w:p w14:paraId="7EF0ACB9" w14:textId="77777777" w:rsidR="00196E6B" w:rsidRPr="00526165" w:rsidRDefault="00196E6B" w:rsidP="00DB067D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5D843EFE" w14:textId="196524F8" w:rsidR="003071CE" w:rsidRPr="00526165" w:rsidRDefault="005957FC" w:rsidP="00DB067D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en Sie bitte Ihren Grund des Standortwechsels ein.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Ihren Grund des Standortwechsels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6BA4E2E1" w14:textId="6CFAE27C" w:rsidR="00196E6B" w:rsidRPr="00526165" w:rsidRDefault="00196E6B" w:rsidP="00196E6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FCF8E94" w14:textId="77777777" w:rsidR="00196E6B" w:rsidRPr="00526165" w:rsidRDefault="00196E6B" w:rsidP="00196E6B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ABC4E8F" w14:textId="3507578D" w:rsidR="003071CE" w:rsidRPr="00526165" w:rsidRDefault="003071CE" w:rsidP="003071CE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t>Mitarbeiter</w:t>
      </w:r>
    </w:p>
    <w:p w14:paraId="7F278892" w14:textId="4A95355B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C9363E3" w14:textId="273D5F7E" w:rsidR="00963A44" w:rsidRPr="00526165" w:rsidRDefault="003071CE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3.1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Wie hoch ist die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derzeitige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Mitarbeiteranzahl am Betriebsstandort?</w:t>
      </w:r>
    </w:p>
    <w:p w14:paraId="367FDD3C" w14:textId="62571A91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CB70A0E" w14:textId="1E6A3B97" w:rsidR="00963A44" w:rsidRPr="00526165" w:rsidRDefault="00963A44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Die </w:t>
      </w:r>
      <w:r w:rsidR="003071CE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derzeitige 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Gesamtanzahl an Mitarbeitern beträgt: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gesamte Mitarbeiteranzahl"/>
            </w:textInput>
          </w:ffData>
        </w:fldChar>
      </w:r>
      <w:bookmarkStart w:id="3" w:name="Text6"/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gesamte Mitarbeiteranzahl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</w:p>
    <w:p w14:paraId="2EB0F6AB" w14:textId="77777777" w:rsidR="00963A44" w:rsidRPr="00526165" w:rsidRDefault="00963A44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F3D616" w14:textId="147561F0" w:rsidR="00963A44" w:rsidRPr="00526165" w:rsidRDefault="00963A44" w:rsidP="00963A44">
      <w:pPr>
        <w:numPr>
          <w:ilvl w:val="0"/>
          <w:numId w:val="29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davon sind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achkräft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Fachkräfte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Fachkräfte. </w:t>
      </w:r>
    </w:p>
    <w:p w14:paraId="026363C3" w14:textId="77777777" w:rsidR="00963A44" w:rsidRPr="00526165" w:rsidRDefault="00963A44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F6CE56" w14:textId="444FEDCB" w:rsidR="00963A44" w:rsidRPr="00526165" w:rsidRDefault="00963A44" w:rsidP="00963A44">
      <w:pPr>
        <w:numPr>
          <w:ilvl w:val="0"/>
          <w:numId w:val="29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davon sind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ungelernte Arbeitskräft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ungelernte Arbeitskräfte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ungelernte Arbeitskräfte. </w:t>
      </w:r>
    </w:p>
    <w:p w14:paraId="605FF4CE" w14:textId="5C3F73D4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B5C64C0" w14:textId="7690D8A8" w:rsidR="00963A44" w:rsidRPr="00526165" w:rsidRDefault="003071CE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3.2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Wie hoch ist die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geplante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Mitarbeiteranzahl </w:t>
      </w:r>
      <w:r w:rsidR="00963A44" w:rsidRPr="005261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zum Start</w:t>
      </w:r>
      <w:r w:rsidR="008378A2" w:rsidRPr="005261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8378A2" w:rsidRPr="00526165">
        <w:rPr>
          <w:rFonts w:ascii="Arial" w:hAnsi="Arial" w:cs="Arial"/>
          <w:b/>
          <w:bCs/>
          <w:color w:val="000000"/>
          <w:sz w:val="22"/>
          <w:szCs w:val="22"/>
        </w:rPr>
        <w:t>am neuen Standort?</w:t>
      </w:r>
    </w:p>
    <w:p w14:paraId="094B6290" w14:textId="2C10D9EC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B9D1861" w14:textId="188D2ECD" w:rsidR="00963A44" w:rsidRPr="00526165" w:rsidRDefault="00963A44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Die Gesamtanzahl an Mitarbeitern beträgt: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gesamte Mitarbeiteranzahl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gesamte Mitarbeiteranzahl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04BD244C" w14:textId="77777777" w:rsidR="00963A44" w:rsidRPr="00526165" w:rsidRDefault="00963A44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26302E" w14:textId="56172628" w:rsidR="00963A44" w:rsidRPr="00526165" w:rsidRDefault="00963A44" w:rsidP="00963A44">
      <w:pPr>
        <w:numPr>
          <w:ilvl w:val="0"/>
          <w:numId w:val="29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davon sind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achkräft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Fachkräfte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Fachkräfte. </w:t>
      </w:r>
    </w:p>
    <w:p w14:paraId="5EB9BFB6" w14:textId="77777777" w:rsidR="00963A44" w:rsidRPr="00526165" w:rsidRDefault="00963A44" w:rsidP="00963A4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FC90D2" w14:textId="45D84BCA" w:rsidR="00963A44" w:rsidRPr="00526165" w:rsidRDefault="00963A44" w:rsidP="00963A44">
      <w:pPr>
        <w:numPr>
          <w:ilvl w:val="0"/>
          <w:numId w:val="29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davon sind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ungelernte Arbeitskräft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ungelernte Arbeitskräfte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ungelernte Arbeitskräfte. </w:t>
      </w:r>
    </w:p>
    <w:p w14:paraId="1D8501A3" w14:textId="28090F29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E97679D" w14:textId="77777777" w:rsidR="00196E6B" w:rsidRPr="00526165" w:rsidRDefault="00196E6B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1069EB1" w14:textId="373214CA" w:rsidR="00D671C1" w:rsidRPr="00526165" w:rsidRDefault="003071CE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3.3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Wie hoch ist die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geplante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Mitarbeiteranzahl im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Endausbau/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langfristig</w:t>
      </w:r>
      <w:r w:rsidR="004A3F3D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am neuen Standort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14:paraId="1A188F42" w14:textId="21FE28A9" w:rsidR="00963A44" w:rsidRPr="00526165" w:rsidRDefault="00963A44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A0BC645" w14:textId="77777777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Die Gesamtanzahl an Mitarbeitern beträgt: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gesamte Mitarbeiteranzahl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gesamte Mitarbeiteranzahl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40C21278" w14:textId="77777777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4B516B" w14:textId="77777777" w:rsidR="00D671C1" w:rsidRPr="00526165" w:rsidRDefault="00D671C1" w:rsidP="00D671C1">
      <w:pPr>
        <w:numPr>
          <w:ilvl w:val="0"/>
          <w:numId w:val="29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davon sind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achkräft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Fachkräfte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Fachkräfte. </w:t>
      </w:r>
    </w:p>
    <w:p w14:paraId="77D9148B" w14:textId="77777777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F61AB8" w14:textId="77777777" w:rsidR="00D671C1" w:rsidRPr="00526165" w:rsidRDefault="00D671C1" w:rsidP="00D671C1">
      <w:pPr>
        <w:numPr>
          <w:ilvl w:val="0"/>
          <w:numId w:val="29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davon sind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ungelernte Arbeitskräft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ungelernte Arbeitskräfte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ungelernte Arbeitskräfte. </w:t>
      </w:r>
    </w:p>
    <w:p w14:paraId="2E6A9611" w14:textId="71849AA4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19ED77A" w14:textId="2BAA2C72" w:rsidR="00D21092" w:rsidRDefault="00D21092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6420819" w14:textId="29943022" w:rsidR="00D21092" w:rsidRPr="00526165" w:rsidRDefault="00D21092" w:rsidP="00D21092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t>Kommunalsteuer</w:t>
      </w:r>
    </w:p>
    <w:p w14:paraId="23FB86C6" w14:textId="036E125B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0C2D7EB" w14:textId="128B0D10" w:rsidR="00D671C1" w:rsidRPr="00526165" w:rsidRDefault="00D21092" w:rsidP="00B06C1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4.1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>Wie viel Kommunalsteuer wurde im Jahr 2020 und im Jahr 2021 von Ihrem Unternehmen am Standort bezahlt?</w:t>
      </w:r>
    </w:p>
    <w:p w14:paraId="010A48D5" w14:textId="0298D279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A9CE0CC" w14:textId="4E8B2828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Im Jahr 2020 wurde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ommunalsteuer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Kommunalsteuer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EUR an Kommunalsteuer gezahlt.</w:t>
      </w:r>
    </w:p>
    <w:p w14:paraId="7F68D7DC" w14:textId="77777777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2E0662" w14:textId="50E2F011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Im Jahr 2021 wurde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ommunalsteuer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Kommunalsteuer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>EUR an Kommunalsteuer gezahlt.</w:t>
      </w:r>
    </w:p>
    <w:p w14:paraId="69F2EA7D" w14:textId="6B5F4677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1265AC2" w14:textId="472E4B48" w:rsidR="00DB067D" w:rsidRDefault="00DB067D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60AE0AC" w14:textId="77777777" w:rsidR="003D36A8" w:rsidRDefault="003D36A8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BE2480A" w14:textId="6DCB4147" w:rsidR="00D21092" w:rsidRPr="00526165" w:rsidRDefault="00D21092" w:rsidP="00D21092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t>Nutzflächen</w:t>
      </w:r>
    </w:p>
    <w:p w14:paraId="658C2131" w14:textId="7B97CB4B" w:rsidR="00D21092" w:rsidRPr="00526165" w:rsidRDefault="00D21092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9BC7F21" w14:textId="3A1B6C6B" w:rsidR="000358F3" w:rsidRPr="00526165" w:rsidRDefault="000358F3" w:rsidP="000358F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5.1 Wie hoch ist Ihr zukünftiger Grundstücksbedarf im Gewerbegebiet Unterbürg? </w:t>
      </w:r>
      <w:r w:rsidRPr="00526165">
        <w:rPr>
          <w:rFonts w:ascii="Arial" w:hAnsi="Arial" w:cs="Arial"/>
          <w:i/>
          <w:iCs/>
          <w:color w:val="000000"/>
          <w:sz w:val="22"/>
          <w:szCs w:val="22"/>
        </w:rPr>
        <w:t>(Bitte geben Sie die Flächen in m</w:t>
      </w:r>
      <w:r w:rsidRPr="00526165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Pr="00526165">
        <w:rPr>
          <w:rFonts w:ascii="Arial" w:hAnsi="Arial" w:cs="Arial"/>
          <w:i/>
          <w:iCs/>
          <w:color w:val="000000"/>
          <w:sz w:val="22"/>
          <w:szCs w:val="22"/>
        </w:rPr>
        <w:t xml:space="preserve"> ein)</w:t>
      </w:r>
    </w:p>
    <w:p w14:paraId="095EEBF8" w14:textId="199C1A35" w:rsidR="000358F3" w:rsidRPr="00526165" w:rsidRDefault="000358F3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62CAE4A" w14:textId="06AC0869" w:rsidR="000358F3" w:rsidRPr="00526165" w:rsidRDefault="000358F3" w:rsidP="000358F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Der minimale Flächenbedarf ist  </w:t>
      </w:r>
      <w:r w:rsidR="00A47DBF"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="00A47DBF"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47DBF" w:rsidRPr="00526165">
        <w:rPr>
          <w:rFonts w:ascii="Arial" w:hAnsi="Arial" w:cs="Arial"/>
          <w:color w:val="000000"/>
          <w:sz w:val="22"/>
          <w:szCs w:val="22"/>
        </w:rPr>
      </w:r>
      <w:r w:rsidR="00A47DBF"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47DBF"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="00A47DBF"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A47DBF" w:rsidRPr="00526165">
        <w:rPr>
          <w:rFonts w:ascii="Arial" w:hAnsi="Arial" w:cs="Arial"/>
          <w:color w:val="000000"/>
          <w:sz w:val="22"/>
          <w:szCs w:val="22"/>
        </w:rPr>
        <w:t xml:space="preserve"> m</w:t>
      </w:r>
      <w:r w:rsidR="00A47DBF"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</w:p>
    <w:p w14:paraId="62A811CF" w14:textId="111B4324" w:rsidR="00A47DBF" w:rsidRPr="00526165" w:rsidRDefault="00A47DBF" w:rsidP="00A47DB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Der maximale Flächenbedarf ist 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m</w:t>
      </w:r>
      <w:r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</w:p>
    <w:p w14:paraId="14A62D83" w14:textId="77777777" w:rsidR="000358F3" w:rsidRPr="00526165" w:rsidRDefault="000358F3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6168A18" w14:textId="77777777" w:rsidR="000358F3" w:rsidRPr="00526165" w:rsidRDefault="000358F3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E14305C" w14:textId="0F2A4220" w:rsidR="00D671C1" w:rsidRPr="00526165" w:rsidRDefault="00D21092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="000358F3" w:rsidRPr="00526165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Welche Nutzflächen sollen auf dem Grundstück errichtet werden? </w:t>
      </w:r>
      <w:r w:rsidR="00E6148D" w:rsidRPr="00526165">
        <w:rPr>
          <w:rFonts w:ascii="Arial" w:hAnsi="Arial" w:cs="Arial"/>
          <w:i/>
          <w:iCs/>
          <w:color w:val="000000"/>
          <w:sz w:val="22"/>
          <w:szCs w:val="22"/>
        </w:rPr>
        <w:t>(Bitte geben Sie die Flächen in m</w:t>
      </w:r>
      <w:r w:rsidR="00E6148D" w:rsidRPr="00526165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2</w:t>
      </w:r>
      <w:r w:rsidR="00E6148D" w:rsidRPr="00526165">
        <w:rPr>
          <w:rFonts w:ascii="Arial" w:hAnsi="Arial" w:cs="Arial"/>
          <w:i/>
          <w:iCs/>
          <w:color w:val="000000"/>
          <w:sz w:val="22"/>
          <w:szCs w:val="22"/>
        </w:rPr>
        <w:t xml:space="preserve"> ein)</w:t>
      </w:r>
    </w:p>
    <w:p w14:paraId="75D907EC" w14:textId="77777777" w:rsidR="00E6148D" w:rsidRPr="00526165" w:rsidRDefault="00E6148D" w:rsidP="00D671C1">
      <w:pPr>
        <w:rPr>
          <w:rFonts w:ascii="Arial" w:hAnsi="Arial" w:cs="Arial"/>
          <w:color w:val="000000"/>
          <w:sz w:val="22"/>
          <w:szCs w:val="22"/>
        </w:rPr>
      </w:pPr>
    </w:p>
    <w:p w14:paraId="3DDEE713" w14:textId="73ECE804" w:rsidR="00D671C1" w:rsidRPr="00526165" w:rsidRDefault="00E6148D" w:rsidP="00D671C1">
      <w:pPr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5.</w:t>
      </w:r>
      <w:r w:rsidR="000358F3" w:rsidRPr="00526165">
        <w:rPr>
          <w:rFonts w:ascii="Arial" w:hAnsi="Arial" w:cs="Arial"/>
          <w:color w:val="000000"/>
          <w:sz w:val="22"/>
          <w:szCs w:val="22"/>
        </w:rPr>
        <w:t>2</w:t>
      </w:r>
      <w:r w:rsidRPr="00526165">
        <w:rPr>
          <w:rFonts w:ascii="Arial" w:hAnsi="Arial" w:cs="Arial"/>
          <w:color w:val="000000"/>
          <w:sz w:val="22"/>
          <w:szCs w:val="22"/>
        </w:rPr>
        <w:t xml:space="preserve">.1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>Wie viel m</w:t>
      </w:r>
      <w:r w:rsidR="00D671C1"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Werkstattfläche/Produktionsfläche/Hallenfläche</w:t>
      </w:r>
      <w:r w:rsidR="008378A2" w:rsidRPr="00526165">
        <w:rPr>
          <w:rFonts w:ascii="Arial" w:hAnsi="Arial" w:cs="Arial"/>
          <w:color w:val="000000"/>
          <w:sz w:val="22"/>
          <w:szCs w:val="22"/>
        </w:rPr>
        <w:t>/ Ausstellungsflächen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möchten Sie errichten?</w:t>
      </w:r>
      <w:r w:rsidR="00410AFE" w:rsidRPr="0052616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CB0132" w14:textId="77777777" w:rsidR="00196E6B" w:rsidRPr="00526165" w:rsidRDefault="00196E6B" w:rsidP="00E6148D">
      <w:pPr>
        <w:ind w:firstLine="558"/>
        <w:rPr>
          <w:rFonts w:ascii="Arial" w:hAnsi="Arial" w:cs="Arial"/>
          <w:color w:val="000000"/>
          <w:sz w:val="22"/>
          <w:szCs w:val="22"/>
        </w:rPr>
      </w:pPr>
    </w:p>
    <w:p w14:paraId="254AAD00" w14:textId="19219E68" w:rsidR="00D671C1" w:rsidRPr="00526165" w:rsidRDefault="008378A2" w:rsidP="00E6148D">
      <w:pPr>
        <w:ind w:firstLine="558"/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ca.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="00D671C1"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D671C1" w:rsidRPr="00526165">
        <w:rPr>
          <w:rFonts w:ascii="Arial" w:hAnsi="Arial" w:cs="Arial"/>
          <w:color w:val="000000"/>
          <w:sz w:val="22"/>
          <w:szCs w:val="22"/>
        </w:rPr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671C1"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Werkstätte/Produktion/Halle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>/Ausstellungsflächen</w:t>
      </w:r>
    </w:p>
    <w:p w14:paraId="3CDB91B9" w14:textId="77777777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722CF0" w14:textId="7B4A9B8E" w:rsidR="00D671C1" w:rsidRPr="00526165" w:rsidRDefault="00D671C1" w:rsidP="00E6148D">
      <w:pPr>
        <w:numPr>
          <w:ilvl w:val="0"/>
          <w:numId w:val="31"/>
        </w:numPr>
        <w:ind w:left="1560" w:hanging="284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davon sollen</w:t>
      </w:r>
      <w:r w:rsidR="008378A2" w:rsidRPr="00526165">
        <w:rPr>
          <w:rFonts w:ascii="Arial" w:hAnsi="Arial" w:cs="Arial"/>
          <w:color w:val="000000"/>
          <w:sz w:val="22"/>
          <w:szCs w:val="22"/>
        </w:rPr>
        <w:t xml:space="preserve">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410AFE" w:rsidRPr="005261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6165">
        <w:rPr>
          <w:rFonts w:ascii="Arial" w:hAnsi="Arial" w:cs="Arial"/>
          <w:color w:val="000000"/>
          <w:sz w:val="22"/>
          <w:szCs w:val="22"/>
        </w:rPr>
        <w:t>m</w:t>
      </w:r>
      <w:r w:rsidRPr="00526165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526165">
        <w:rPr>
          <w:rFonts w:ascii="Arial" w:hAnsi="Arial" w:cs="Arial"/>
          <w:color w:val="000000"/>
          <w:sz w:val="22"/>
          <w:szCs w:val="22"/>
        </w:rPr>
        <w:t>im Erdgeschoss sein.</w:t>
      </w:r>
    </w:p>
    <w:p w14:paraId="0D32DF03" w14:textId="77777777" w:rsidR="00D671C1" w:rsidRPr="00526165" w:rsidRDefault="00D671C1" w:rsidP="00E6148D">
      <w:pPr>
        <w:ind w:left="1560" w:hanging="284"/>
        <w:rPr>
          <w:rFonts w:ascii="Arial" w:hAnsi="Arial" w:cs="Arial"/>
          <w:color w:val="000000"/>
          <w:sz w:val="22"/>
          <w:szCs w:val="22"/>
        </w:rPr>
      </w:pPr>
    </w:p>
    <w:p w14:paraId="73A2382C" w14:textId="783E8C5F" w:rsidR="00D671C1" w:rsidRPr="00526165" w:rsidRDefault="00D671C1" w:rsidP="00E6148D">
      <w:pPr>
        <w:numPr>
          <w:ilvl w:val="0"/>
          <w:numId w:val="31"/>
        </w:numPr>
        <w:ind w:left="1560" w:hanging="284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davon sollen/können </w:t>
      </w:r>
      <w:r w:rsidR="008378A2" w:rsidRPr="00526165">
        <w:rPr>
          <w:rFonts w:ascii="Arial" w:hAnsi="Arial" w:cs="Arial"/>
          <w:color w:val="000000"/>
          <w:sz w:val="22"/>
          <w:szCs w:val="22"/>
        </w:rPr>
        <w:t xml:space="preserve">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m</w:t>
      </w:r>
      <w:r w:rsidRPr="00526165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526165">
        <w:rPr>
          <w:rFonts w:ascii="Arial" w:hAnsi="Arial" w:cs="Arial"/>
          <w:color w:val="000000"/>
          <w:sz w:val="22"/>
          <w:szCs w:val="22"/>
        </w:rPr>
        <w:t>im Obergeschoss sein.</w:t>
      </w:r>
    </w:p>
    <w:p w14:paraId="1C93157D" w14:textId="77777777" w:rsidR="00D671C1" w:rsidRPr="00526165" w:rsidRDefault="00D671C1" w:rsidP="00D671C1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141DA6C" w14:textId="4EEC8BED" w:rsidR="00D671C1" w:rsidRPr="00526165" w:rsidRDefault="00E6148D" w:rsidP="00D671C1">
      <w:pPr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5.</w:t>
      </w:r>
      <w:r w:rsidR="000358F3" w:rsidRPr="00526165">
        <w:rPr>
          <w:rFonts w:ascii="Arial" w:hAnsi="Arial" w:cs="Arial"/>
          <w:color w:val="000000"/>
          <w:sz w:val="22"/>
          <w:szCs w:val="22"/>
        </w:rPr>
        <w:t>2</w:t>
      </w:r>
      <w:r w:rsidRPr="00526165">
        <w:rPr>
          <w:rFonts w:ascii="Arial" w:hAnsi="Arial" w:cs="Arial"/>
          <w:color w:val="000000"/>
          <w:sz w:val="22"/>
          <w:szCs w:val="22"/>
        </w:rPr>
        <w:t xml:space="preserve">.2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>Wie viel m</w:t>
      </w:r>
      <w:r w:rsidR="00D671C1"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Bürofläche möchten Sie errichten?</w:t>
      </w:r>
    </w:p>
    <w:p w14:paraId="7BC94C0C" w14:textId="77777777" w:rsidR="00196E6B" w:rsidRPr="00526165" w:rsidRDefault="00196E6B" w:rsidP="00E6148D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2BBE2CF6" w14:textId="129C0709" w:rsidR="00D671C1" w:rsidRPr="00526165" w:rsidRDefault="008378A2" w:rsidP="00E6148D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ca.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="00D671C1"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D671C1" w:rsidRPr="00526165">
        <w:rPr>
          <w:rFonts w:ascii="Arial" w:hAnsi="Arial" w:cs="Arial"/>
          <w:color w:val="000000"/>
          <w:sz w:val="22"/>
          <w:szCs w:val="22"/>
        </w:rPr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671C1"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m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Büronutzfläche</w:t>
      </w:r>
    </w:p>
    <w:p w14:paraId="39CF9CBA" w14:textId="77777777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BC70B9" w14:textId="7D4A2935" w:rsidR="00D671C1" w:rsidRPr="00526165" w:rsidRDefault="00D671C1" w:rsidP="00E6148D">
      <w:pPr>
        <w:numPr>
          <w:ilvl w:val="0"/>
          <w:numId w:val="31"/>
        </w:numPr>
        <w:ind w:left="1560" w:hanging="284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davon sollen</w:t>
      </w:r>
      <w:r w:rsidR="008378A2" w:rsidRPr="00526165">
        <w:rPr>
          <w:rFonts w:ascii="Arial" w:hAnsi="Arial" w:cs="Arial"/>
          <w:color w:val="000000"/>
          <w:sz w:val="22"/>
          <w:szCs w:val="22"/>
        </w:rPr>
        <w:t xml:space="preserve">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color w:val="000000"/>
          <w:sz w:val="22"/>
          <w:szCs w:val="22"/>
        </w:rPr>
        <w:t>Fläche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m</w:t>
      </w:r>
      <w:r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526165">
        <w:rPr>
          <w:rFonts w:ascii="Arial" w:hAnsi="Arial" w:cs="Arial"/>
          <w:color w:val="000000"/>
          <w:sz w:val="22"/>
          <w:szCs w:val="22"/>
        </w:rPr>
        <w:t xml:space="preserve"> im Erdgeschoss sein.</w:t>
      </w:r>
    </w:p>
    <w:p w14:paraId="143D4B4B" w14:textId="77777777" w:rsidR="00D671C1" w:rsidRPr="00526165" w:rsidRDefault="00D671C1" w:rsidP="00E6148D">
      <w:pPr>
        <w:ind w:left="1560"/>
        <w:rPr>
          <w:rFonts w:ascii="Arial" w:hAnsi="Arial" w:cs="Arial"/>
          <w:color w:val="000000"/>
          <w:sz w:val="22"/>
          <w:szCs w:val="22"/>
        </w:rPr>
      </w:pPr>
    </w:p>
    <w:p w14:paraId="0E7E26E2" w14:textId="4D7E4092" w:rsidR="00D671C1" w:rsidRPr="00526165" w:rsidRDefault="00D671C1" w:rsidP="00E6148D">
      <w:pPr>
        <w:numPr>
          <w:ilvl w:val="0"/>
          <w:numId w:val="31"/>
        </w:numPr>
        <w:ind w:left="1560" w:hanging="284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davon sollen/können</w:t>
      </w:r>
      <w:r w:rsidR="008378A2" w:rsidRPr="00526165">
        <w:rPr>
          <w:rFonts w:ascii="Arial" w:hAnsi="Arial" w:cs="Arial"/>
          <w:color w:val="000000"/>
          <w:sz w:val="22"/>
          <w:szCs w:val="22"/>
        </w:rPr>
        <w:t xml:space="preserve">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color w:val="000000"/>
          <w:sz w:val="22"/>
          <w:szCs w:val="22"/>
        </w:rPr>
        <w:t>Fläche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m</w:t>
      </w:r>
      <w:r w:rsidRPr="00526165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526165">
        <w:rPr>
          <w:rFonts w:ascii="Arial" w:hAnsi="Arial" w:cs="Arial"/>
          <w:color w:val="000000"/>
          <w:sz w:val="22"/>
          <w:szCs w:val="22"/>
        </w:rPr>
        <w:t>im Obergeschoss sein.</w:t>
      </w:r>
    </w:p>
    <w:p w14:paraId="6D6A8D5D" w14:textId="77777777" w:rsidR="00D671C1" w:rsidRPr="00526165" w:rsidRDefault="00D671C1" w:rsidP="00D671C1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22575C4" w14:textId="7C5B2D27" w:rsidR="00D671C1" w:rsidRPr="00526165" w:rsidRDefault="00E6148D" w:rsidP="00D671C1">
      <w:pPr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5.</w:t>
      </w:r>
      <w:r w:rsidR="000358F3" w:rsidRPr="00526165">
        <w:rPr>
          <w:rFonts w:ascii="Arial" w:hAnsi="Arial" w:cs="Arial"/>
          <w:color w:val="000000"/>
          <w:sz w:val="22"/>
          <w:szCs w:val="22"/>
        </w:rPr>
        <w:t>2</w:t>
      </w:r>
      <w:r w:rsidRPr="00526165">
        <w:rPr>
          <w:rFonts w:ascii="Arial" w:hAnsi="Arial" w:cs="Arial"/>
          <w:color w:val="000000"/>
          <w:sz w:val="22"/>
          <w:szCs w:val="22"/>
        </w:rPr>
        <w:t xml:space="preserve">.3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>Wie viel m</w:t>
      </w:r>
      <w:r w:rsidR="00D671C1"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Lagerfläche möchten Sie errichten?</w:t>
      </w:r>
    </w:p>
    <w:p w14:paraId="56D38294" w14:textId="77777777" w:rsidR="00196E6B" w:rsidRPr="00526165" w:rsidRDefault="00196E6B" w:rsidP="00E6148D">
      <w:pPr>
        <w:ind w:firstLine="558"/>
        <w:rPr>
          <w:rFonts w:ascii="Arial" w:hAnsi="Arial" w:cs="Arial"/>
          <w:color w:val="000000"/>
          <w:sz w:val="22"/>
          <w:szCs w:val="22"/>
        </w:rPr>
      </w:pPr>
    </w:p>
    <w:p w14:paraId="32B8C511" w14:textId="7F8003B7" w:rsidR="00D671C1" w:rsidRPr="00526165" w:rsidRDefault="008378A2" w:rsidP="00E6148D">
      <w:pPr>
        <w:ind w:firstLine="558"/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ca.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="00D671C1"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D671C1" w:rsidRPr="00526165">
        <w:rPr>
          <w:rFonts w:ascii="Arial" w:hAnsi="Arial" w:cs="Arial"/>
          <w:color w:val="000000"/>
          <w:sz w:val="22"/>
          <w:szCs w:val="22"/>
        </w:rPr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671C1"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m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Lagerflächen</w:t>
      </w:r>
    </w:p>
    <w:p w14:paraId="756CEEEB" w14:textId="77777777" w:rsidR="00D671C1" w:rsidRPr="00526165" w:rsidRDefault="00D671C1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16B417" w14:textId="284CE1FF" w:rsidR="00D671C1" w:rsidRPr="00526165" w:rsidRDefault="00D671C1" w:rsidP="00E6148D">
      <w:pPr>
        <w:numPr>
          <w:ilvl w:val="0"/>
          <w:numId w:val="31"/>
        </w:numPr>
        <w:ind w:left="1560" w:hanging="284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davon sollen</w:t>
      </w:r>
      <w:r w:rsidR="008378A2" w:rsidRPr="00526165">
        <w:rPr>
          <w:rFonts w:ascii="Arial" w:hAnsi="Arial" w:cs="Arial"/>
          <w:color w:val="000000"/>
          <w:sz w:val="22"/>
          <w:szCs w:val="22"/>
        </w:rPr>
        <w:t xml:space="preserve"> 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color w:val="000000"/>
          <w:sz w:val="22"/>
          <w:szCs w:val="22"/>
        </w:rPr>
        <w:t>Fläche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m</w:t>
      </w:r>
      <w:r w:rsidRPr="00526165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526165">
        <w:rPr>
          <w:rFonts w:ascii="Arial" w:hAnsi="Arial" w:cs="Arial"/>
          <w:color w:val="000000"/>
          <w:sz w:val="22"/>
          <w:szCs w:val="22"/>
        </w:rPr>
        <w:t>im Erdgeschoss sein.</w:t>
      </w:r>
    </w:p>
    <w:p w14:paraId="5507C6F9" w14:textId="77777777" w:rsidR="00D671C1" w:rsidRPr="00526165" w:rsidRDefault="00D671C1" w:rsidP="00E6148D">
      <w:pPr>
        <w:ind w:left="1560"/>
        <w:rPr>
          <w:rFonts w:ascii="Arial" w:hAnsi="Arial" w:cs="Arial"/>
          <w:color w:val="000000"/>
          <w:sz w:val="22"/>
          <w:szCs w:val="22"/>
        </w:rPr>
      </w:pPr>
    </w:p>
    <w:p w14:paraId="26691899" w14:textId="2886CCCE" w:rsidR="00D671C1" w:rsidRPr="00526165" w:rsidRDefault="00D671C1" w:rsidP="00E6148D">
      <w:pPr>
        <w:numPr>
          <w:ilvl w:val="0"/>
          <w:numId w:val="31"/>
        </w:numPr>
        <w:ind w:left="1560" w:hanging="284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davon sollen/können </w:t>
      </w:r>
      <w:r w:rsidR="008378A2" w:rsidRPr="00526165">
        <w:rPr>
          <w:rFonts w:ascii="Arial" w:hAnsi="Arial" w:cs="Arial"/>
          <w:color w:val="000000"/>
          <w:sz w:val="22"/>
          <w:szCs w:val="22"/>
        </w:rPr>
        <w:t xml:space="preserve">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color w:val="000000"/>
          <w:sz w:val="22"/>
          <w:szCs w:val="22"/>
        </w:rPr>
        <w:t>Fläche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m</w:t>
      </w:r>
      <w:r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526165">
        <w:rPr>
          <w:rFonts w:ascii="Arial" w:hAnsi="Arial" w:cs="Arial"/>
          <w:color w:val="000000"/>
          <w:sz w:val="22"/>
          <w:szCs w:val="22"/>
        </w:rPr>
        <w:t xml:space="preserve"> im Obergeschoss sein.</w:t>
      </w:r>
    </w:p>
    <w:p w14:paraId="7A3211A4" w14:textId="77777777" w:rsidR="00196E6B" w:rsidRPr="00526165" w:rsidRDefault="00196E6B" w:rsidP="00D671C1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1FAEEC5" w14:textId="3AA39F1B" w:rsidR="00D671C1" w:rsidRPr="00526165" w:rsidRDefault="00E6148D" w:rsidP="00D671C1">
      <w:pPr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5.</w:t>
      </w:r>
      <w:r w:rsidR="000358F3" w:rsidRPr="00526165">
        <w:rPr>
          <w:rFonts w:ascii="Arial" w:hAnsi="Arial" w:cs="Arial"/>
          <w:color w:val="000000"/>
          <w:sz w:val="22"/>
          <w:szCs w:val="22"/>
        </w:rPr>
        <w:t>2</w:t>
      </w:r>
      <w:r w:rsidRPr="00526165">
        <w:rPr>
          <w:rFonts w:ascii="Arial" w:hAnsi="Arial" w:cs="Arial"/>
          <w:color w:val="000000"/>
          <w:sz w:val="22"/>
          <w:szCs w:val="22"/>
        </w:rPr>
        <w:t xml:space="preserve">.4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>Wie viel m</w:t>
      </w:r>
      <w:r w:rsidR="00D671C1" w:rsidRPr="00526165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Außenlager möchten Sie errichten?</w:t>
      </w:r>
    </w:p>
    <w:p w14:paraId="23909E32" w14:textId="77777777" w:rsidR="00196E6B" w:rsidRPr="00526165" w:rsidRDefault="00196E6B" w:rsidP="00E6148D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2A8A8824" w14:textId="566BB428" w:rsidR="00D671C1" w:rsidRPr="00526165" w:rsidRDefault="008378A2" w:rsidP="00E6148D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ca.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läche"/>
            </w:textInput>
          </w:ffData>
        </w:fldChar>
      </w:r>
      <w:r w:rsidR="00D671C1"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D671C1" w:rsidRPr="00526165">
        <w:rPr>
          <w:rFonts w:ascii="Arial" w:hAnsi="Arial" w:cs="Arial"/>
          <w:color w:val="000000"/>
          <w:sz w:val="22"/>
          <w:szCs w:val="22"/>
        </w:rPr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D671C1" w:rsidRPr="00526165">
        <w:rPr>
          <w:rFonts w:ascii="Arial" w:hAnsi="Arial" w:cs="Arial"/>
          <w:noProof/>
          <w:color w:val="000000"/>
          <w:sz w:val="22"/>
          <w:szCs w:val="22"/>
        </w:rPr>
        <w:t>Fläche</w:t>
      </w:r>
      <w:r w:rsidR="00D671C1"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m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Außenlager</w:t>
      </w:r>
    </w:p>
    <w:p w14:paraId="32A6C7C5" w14:textId="77777777" w:rsidR="00D671C1" w:rsidRPr="00526165" w:rsidRDefault="00D671C1" w:rsidP="00D671C1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0E89B6E" w14:textId="40ED5C07" w:rsidR="00D671C1" w:rsidRPr="00526165" w:rsidRDefault="00E6148D" w:rsidP="00D671C1">
      <w:pPr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>5.</w:t>
      </w:r>
      <w:r w:rsidR="000358F3" w:rsidRPr="00526165">
        <w:rPr>
          <w:rFonts w:ascii="Arial" w:hAnsi="Arial" w:cs="Arial"/>
          <w:color w:val="000000"/>
          <w:sz w:val="22"/>
          <w:szCs w:val="22"/>
        </w:rPr>
        <w:t>2</w:t>
      </w:r>
      <w:r w:rsidRPr="00526165">
        <w:rPr>
          <w:rFonts w:ascii="Arial" w:hAnsi="Arial" w:cs="Arial"/>
          <w:color w:val="000000"/>
          <w:sz w:val="22"/>
          <w:szCs w:val="22"/>
        </w:rPr>
        <w:t xml:space="preserve">.5 </w:t>
      </w:r>
      <w:r w:rsidR="00D671C1" w:rsidRPr="00526165">
        <w:rPr>
          <w:rFonts w:ascii="Arial" w:hAnsi="Arial" w:cs="Arial"/>
          <w:color w:val="000000"/>
          <w:sz w:val="22"/>
          <w:szCs w:val="22"/>
        </w:rPr>
        <w:t>Wie viel Parkplätze möchten Sie errichten?</w:t>
      </w:r>
    </w:p>
    <w:p w14:paraId="2D2ACDBC" w14:textId="77777777" w:rsidR="00196E6B" w:rsidRPr="00526165" w:rsidRDefault="00196E6B" w:rsidP="00E6148D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571FD173" w14:textId="0B02784D" w:rsidR="00D671C1" w:rsidRPr="00526165" w:rsidRDefault="008378A2" w:rsidP="00E6148D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Anzahl der Pkw Abstellplätze: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zahl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Anzahl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D671C1" w:rsidRPr="0052616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CDCB41" w14:textId="77777777" w:rsidR="008378A2" w:rsidRPr="00526165" w:rsidRDefault="008378A2" w:rsidP="00E6148D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1755D3" w14:textId="6854EA35" w:rsidR="008378A2" w:rsidRPr="00526165" w:rsidRDefault="008378A2" w:rsidP="008378A2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Anzahl der Lkw Abstellplätze: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zahl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Anzahl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6BCA31" w14:textId="77777777" w:rsidR="008378A2" w:rsidRPr="00526165" w:rsidRDefault="008378A2" w:rsidP="008378A2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443DC5" w14:textId="38537B61" w:rsidR="008378A2" w:rsidRDefault="008378A2" w:rsidP="008378A2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t xml:space="preserve">Anzahl der Kleintransporter Abstellplätze: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zahl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Anzahl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B10DF4" w14:textId="2471420D" w:rsidR="003D36A8" w:rsidRDefault="003D36A8" w:rsidP="008378A2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27FFC2AB" w14:textId="2E7C51DF" w:rsidR="003D36A8" w:rsidRDefault="003D36A8" w:rsidP="008378A2">
      <w:pPr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060150" w14:textId="37CAFA10" w:rsidR="00E6148D" w:rsidRPr="00526165" w:rsidRDefault="00633580" w:rsidP="00E6148D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t>Vertragsverhältnis</w:t>
      </w:r>
    </w:p>
    <w:p w14:paraId="54AF949A" w14:textId="6EE4B72D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7543461" w14:textId="4CBF5FA0" w:rsidR="00D671C1" w:rsidRPr="00526165" w:rsidRDefault="00E6148D" w:rsidP="00D671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6.1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>Wie ist d</w:t>
      </w:r>
      <w:r w:rsidR="00633580" w:rsidRPr="00526165">
        <w:rPr>
          <w:rFonts w:ascii="Arial" w:hAnsi="Arial" w:cs="Arial"/>
          <w:b/>
          <w:bCs/>
          <w:color w:val="000000"/>
          <w:sz w:val="22"/>
          <w:szCs w:val="22"/>
        </w:rPr>
        <w:t>as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bevorzugte </w:t>
      </w:r>
      <w:r w:rsidR="00633580" w:rsidRPr="00526165">
        <w:rPr>
          <w:rFonts w:ascii="Arial" w:hAnsi="Arial" w:cs="Arial"/>
          <w:b/>
          <w:bCs/>
          <w:color w:val="000000"/>
          <w:sz w:val="22"/>
          <w:szCs w:val="22"/>
        </w:rPr>
        <w:t>Vertragsverhältnis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? Möchten Sie Ihre zukünftige </w:t>
      </w:r>
      <w:r w:rsidR="008378A2" w:rsidRPr="00526165">
        <w:rPr>
          <w:rFonts w:ascii="Arial" w:hAnsi="Arial" w:cs="Arial"/>
          <w:b/>
          <w:bCs/>
          <w:color w:val="000000"/>
          <w:sz w:val="22"/>
          <w:szCs w:val="22"/>
        </w:rPr>
        <w:t>Grundstück</w:t>
      </w:r>
      <w:r w:rsidR="00B212BD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? </w:t>
      </w:r>
      <w:r w:rsidR="00D671C1" w:rsidRPr="00526165">
        <w:rPr>
          <w:rFonts w:ascii="Arial" w:hAnsi="Arial" w:cs="Arial"/>
          <w:i/>
          <w:iCs/>
          <w:color w:val="000000"/>
          <w:sz w:val="22"/>
          <w:szCs w:val="22"/>
        </w:rPr>
        <w:t>(bitte ankreuzen – Mehrfachnennung möglich)</w:t>
      </w:r>
    </w:p>
    <w:p w14:paraId="0DB10ADF" w14:textId="5BFAB925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4AB3E31" w14:textId="2C494299" w:rsidR="003C2D4E" w:rsidRPr="00526165" w:rsidRDefault="00E96D71" w:rsidP="003C2D4E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28"/>
            <w:szCs w:val="28"/>
            <w:lang w:eastAsia="en-US"/>
          </w:rPr>
          <w:id w:val="-29160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D671C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kaufen</w:t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sdt>
        <w:sdtPr>
          <w:rPr>
            <w:rFonts w:ascii="Arial" w:eastAsia="Calibri" w:hAnsi="Arial" w:cs="Arial"/>
            <w:bCs/>
            <w:color w:val="000000"/>
            <w:sz w:val="28"/>
            <w:szCs w:val="28"/>
            <w:lang w:eastAsia="en-US"/>
          </w:rPr>
          <w:id w:val="-136666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28"/>
          <w:szCs w:val="28"/>
          <w:lang w:eastAsia="en-US"/>
        </w:rPr>
        <w:t xml:space="preserve"> </w:t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mieten</w:t>
      </w:r>
    </w:p>
    <w:p w14:paraId="5559A4E1" w14:textId="5076BB86" w:rsidR="00196E6B" w:rsidRPr="00526165" w:rsidRDefault="00E96D71" w:rsidP="003C2D4E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28"/>
            <w:szCs w:val="28"/>
            <w:lang w:eastAsia="en-US"/>
          </w:rPr>
          <w:id w:val="-178009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28"/>
          <w:szCs w:val="28"/>
          <w:lang w:eastAsia="en-US"/>
        </w:rPr>
        <w:t xml:space="preserve"> </w:t>
      </w:r>
      <w:r w:rsidR="00D671C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im Baurecht</w:t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sdt>
        <w:sdtPr>
          <w:rPr>
            <w:rFonts w:ascii="Arial" w:eastAsia="Calibri" w:hAnsi="Arial" w:cs="Arial"/>
            <w:bCs/>
            <w:color w:val="000000"/>
            <w:sz w:val="28"/>
            <w:szCs w:val="28"/>
            <w:lang w:eastAsia="en-US"/>
          </w:rPr>
          <w:id w:val="83040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28"/>
          <w:szCs w:val="28"/>
          <w:lang w:eastAsia="en-US"/>
        </w:rPr>
        <w:t xml:space="preserve"> </w:t>
      </w:r>
      <w:r w:rsidR="003C2D4E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egal</w:t>
      </w:r>
    </w:p>
    <w:p w14:paraId="6BDD698E" w14:textId="01DFD20A" w:rsidR="00E6148D" w:rsidRPr="00526165" w:rsidRDefault="00E6148D" w:rsidP="00E6148D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lastRenderedPageBreak/>
        <w:t>Emissionen</w:t>
      </w:r>
    </w:p>
    <w:p w14:paraId="1FD28FA5" w14:textId="77777777" w:rsidR="00E6148D" w:rsidRPr="00526165" w:rsidRDefault="00E6148D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E685832" w14:textId="6FC643E5" w:rsidR="00D671C1" w:rsidRPr="00526165" w:rsidRDefault="003C2D4E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7.1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Entstehen </w:t>
      </w:r>
      <w:r w:rsidR="003B4780" w:rsidRPr="00526165">
        <w:rPr>
          <w:rFonts w:ascii="Arial" w:hAnsi="Arial" w:cs="Arial"/>
          <w:b/>
          <w:bCs/>
          <w:color w:val="000000"/>
          <w:sz w:val="22"/>
          <w:szCs w:val="22"/>
        </w:rPr>
        <w:t>durch Ihren Betrieb Emissionen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>? Falls ja, geben Sie bitte an welches Emissionen entstehen.</w:t>
      </w:r>
      <w:r w:rsidR="00D671C1" w:rsidRPr="00526165">
        <w:rPr>
          <w:rFonts w:ascii="Arial" w:hAnsi="Arial" w:cs="Arial"/>
          <w:i/>
          <w:iCs/>
          <w:color w:val="000000"/>
          <w:sz w:val="22"/>
          <w:szCs w:val="22"/>
        </w:rPr>
        <w:t xml:space="preserve"> (Lärm, Verkehr, Luft, Abwasser, Müll, etc.)</w:t>
      </w:r>
    </w:p>
    <w:p w14:paraId="74A7324D" w14:textId="77777777" w:rsidR="00196E6B" w:rsidRPr="00526165" w:rsidRDefault="00196E6B" w:rsidP="00D671C1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687EB0E1" w14:textId="6B173709" w:rsidR="00D671C1" w:rsidRPr="00526165" w:rsidRDefault="00D671C1" w:rsidP="00D671C1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en Sie bitte die Emissionen ein.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die Emissionen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7B31B2CD" w14:textId="3CA55736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F0735BE" w14:textId="57D0F530" w:rsidR="00D671C1" w:rsidRPr="00526165" w:rsidRDefault="003C2D4E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7.2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>Bitte nennen Sie die Anzahl der Lkw-Fahrten pro Tag, welche durch die Ansiedlung entstehen.</w:t>
      </w:r>
    </w:p>
    <w:p w14:paraId="76A00E76" w14:textId="77777777" w:rsidR="00196E6B" w:rsidRPr="00526165" w:rsidRDefault="00196E6B" w:rsidP="00D671C1">
      <w:pPr>
        <w:pStyle w:val="Listenabsatz"/>
        <w:ind w:left="0"/>
        <w:contextualSpacing w:val="0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14:paraId="5C2A7BB1" w14:textId="763F2C1A" w:rsidR="00D671C1" w:rsidRPr="00526165" w:rsidRDefault="00D671C1" w:rsidP="00D671C1">
      <w:pPr>
        <w:pStyle w:val="Listenabsatz"/>
        <w:ind w:left="0"/>
        <w:contextualSpacing w:val="0"/>
        <w:rPr>
          <w:rFonts w:ascii="Arial" w:eastAsia="MS Mincho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eastAsia="MS Mincho" w:hAnsi="Arial" w:cs="Arial"/>
          <w:b/>
          <w:bCs/>
          <w:color w:val="000000"/>
          <w:sz w:val="22"/>
          <w:szCs w:val="22"/>
        </w:rPr>
        <w:t xml:space="preserve">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ahrten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Fahrten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="00B212BD" w:rsidRPr="005261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6165">
        <w:rPr>
          <w:rFonts w:ascii="Arial" w:eastAsia="MS Mincho" w:hAnsi="Arial" w:cs="Arial"/>
          <w:b/>
          <w:bCs/>
          <w:color w:val="000000"/>
          <w:sz w:val="22"/>
          <w:szCs w:val="22"/>
        </w:rPr>
        <w:t>Lkw-Fahrten pro Tag</w:t>
      </w:r>
    </w:p>
    <w:p w14:paraId="21C26A7F" w14:textId="3A7C5A3C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23FCFAD" w14:textId="065B0B15" w:rsidR="00D671C1" w:rsidRPr="00526165" w:rsidRDefault="003C2D4E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7.3 </w:t>
      </w:r>
      <w:r w:rsidR="00D671C1" w:rsidRPr="00526165">
        <w:rPr>
          <w:rFonts w:ascii="Arial" w:hAnsi="Arial" w:cs="Arial"/>
          <w:b/>
          <w:bCs/>
          <w:color w:val="000000"/>
          <w:sz w:val="22"/>
          <w:szCs w:val="22"/>
        </w:rPr>
        <w:t>Wie hoch ist die Kundenfrequenz pro Tag?</w:t>
      </w:r>
    </w:p>
    <w:p w14:paraId="42473FD6" w14:textId="77777777" w:rsidR="00196E6B" w:rsidRPr="00526165" w:rsidRDefault="00196E6B" w:rsidP="00D671C1">
      <w:pPr>
        <w:pStyle w:val="Listenabsatz"/>
        <w:ind w:left="0"/>
        <w:contextualSpacing w:val="0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14:paraId="53D7C004" w14:textId="7557BEFF" w:rsidR="00D671C1" w:rsidRPr="00526165" w:rsidRDefault="00D671C1" w:rsidP="00D671C1">
      <w:pPr>
        <w:pStyle w:val="Listenabsatz"/>
        <w:ind w:left="0"/>
        <w:contextualSpacing w:val="0"/>
        <w:rPr>
          <w:rFonts w:ascii="Arial" w:eastAsia="MS Mincho" w:hAnsi="Arial" w:cs="Arial"/>
          <w:b/>
          <w:bCs/>
          <w:color w:val="000000"/>
          <w:sz w:val="22"/>
          <w:szCs w:val="22"/>
        </w:rPr>
      </w:pPr>
      <w:r w:rsidRPr="00526165">
        <w:rPr>
          <w:rFonts w:ascii="Arial" w:eastAsia="MS Mincho" w:hAnsi="Arial" w:cs="Arial"/>
          <w:b/>
          <w:bCs/>
          <w:color w:val="000000"/>
          <w:sz w:val="22"/>
          <w:szCs w:val="22"/>
        </w:rPr>
        <w:t xml:space="preserve">ca. 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unden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Kunden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  <w:r w:rsidRPr="00526165">
        <w:rPr>
          <w:rFonts w:ascii="Arial" w:eastAsia="MS Mincho" w:hAnsi="Arial" w:cs="Arial"/>
          <w:b/>
          <w:bCs/>
          <w:color w:val="000000"/>
          <w:sz w:val="22"/>
          <w:szCs w:val="22"/>
        </w:rPr>
        <w:t xml:space="preserve"> pro Tag</w:t>
      </w:r>
    </w:p>
    <w:p w14:paraId="1B8C5795" w14:textId="66E87623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3A6930E" w14:textId="4DBB646D" w:rsidR="008378A2" w:rsidRDefault="008378A2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90886F6" w14:textId="77777777" w:rsidR="003D36A8" w:rsidRPr="00526165" w:rsidRDefault="003D36A8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165C4DC" w14:textId="2AA8BCE8" w:rsidR="003C2D4E" w:rsidRPr="00526165" w:rsidRDefault="003C2D4E" w:rsidP="003C2D4E">
      <w:pPr>
        <w:numPr>
          <w:ilvl w:val="0"/>
          <w:numId w:val="32"/>
        </w:numPr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</w:pPr>
      <w:r w:rsidRPr="00526165">
        <w:rPr>
          <w:rFonts w:ascii="Arial" w:eastAsia="Calibri" w:hAnsi="Arial" w:cs="Arial"/>
          <w:b/>
          <w:color w:val="800000"/>
          <w:sz w:val="22"/>
          <w:szCs w:val="22"/>
          <w:lang w:val="de-AT" w:eastAsia="en-US"/>
        </w:rPr>
        <w:t>Weiteres</w:t>
      </w:r>
    </w:p>
    <w:p w14:paraId="030CF21F" w14:textId="22B1485C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631B4A4" w14:textId="216D84B0" w:rsidR="00D671C1" w:rsidRPr="00526165" w:rsidRDefault="003C2D4E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8.1 </w:t>
      </w:r>
      <w:r w:rsidR="002C6751"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Wie sind die Arbeitszeiten am Standort? </w:t>
      </w:r>
      <w:r w:rsidR="002C6751" w:rsidRPr="00526165">
        <w:rPr>
          <w:rFonts w:ascii="Arial" w:hAnsi="Arial" w:cs="Arial"/>
          <w:i/>
          <w:iCs/>
          <w:color w:val="000000"/>
          <w:sz w:val="22"/>
          <w:szCs w:val="22"/>
        </w:rPr>
        <w:t>(bitte ankreuzen)</w:t>
      </w:r>
    </w:p>
    <w:p w14:paraId="585C28CB" w14:textId="6295EB1B" w:rsidR="00D671C1" w:rsidRPr="00526165" w:rsidRDefault="00D671C1" w:rsidP="00B06C1D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0F88D57" w14:textId="02520E11" w:rsidR="002C6751" w:rsidRPr="00526165" w:rsidRDefault="00E96D7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161220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C675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1 Schichtbetrieb / Normalbetrieb</w:t>
      </w:r>
    </w:p>
    <w:p w14:paraId="7A53188C" w14:textId="77777777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0E199CF" w14:textId="1A9EB7B6" w:rsidR="002C6751" w:rsidRPr="00526165" w:rsidRDefault="00E96D7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55177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C675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2 Schichtbetrieb</w:t>
      </w:r>
    </w:p>
    <w:p w14:paraId="49D68A37" w14:textId="77777777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6814F06" w14:textId="78577C66" w:rsidR="002C6751" w:rsidRPr="00526165" w:rsidRDefault="00E96D7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105346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C675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3 Schichtbetrieb</w:t>
      </w:r>
    </w:p>
    <w:p w14:paraId="40DAAEB2" w14:textId="206CA996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3B2A33B" w14:textId="772CC9B3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C42CBDF" w14:textId="10B44049" w:rsidR="002C6751" w:rsidRPr="00526165" w:rsidRDefault="003C2D4E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8.2 </w:t>
      </w:r>
      <w:r w:rsidR="002C6751" w:rsidRPr="00526165">
        <w:rPr>
          <w:rFonts w:ascii="Arial" w:hAnsi="Arial" w:cs="Arial"/>
          <w:b/>
          <w:bCs/>
          <w:color w:val="000000"/>
          <w:sz w:val="22"/>
          <w:szCs w:val="22"/>
        </w:rPr>
        <w:t>Können Sie sich vorstellen mit anderen Betrieben ein gemeinsames Gebäude zu errichten und in diesem eine Teilfläche zu nutzen?</w:t>
      </w:r>
    </w:p>
    <w:p w14:paraId="379C61FB" w14:textId="0567AF3B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4F81C61" w14:textId="119DDDF2" w:rsidR="002C6751" w:rsidRPr="00526165" w:rsidRDefault="00E96D7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10223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C675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ja</w:t>
      </w:r>
    </w:p>
    <w:p w14:paraId="6D65BD3B" w14:textId="77777777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3197458" w14:textId="1BB8AC1E" w:rsidR="002C6751" w:rsidRPr="00526165" w:rsidRDefault="00E96D7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2174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C675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nein</w:t>
      </w:r>
    </w:p>
    <w:p w14:paraId="3291542C" w14:textId="77777777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C56EDBC" w14:textId="349573EB" w:rsidR="002C6751" w:rsidRPr="00526165" w:rsidRDefault="00E96D7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sdt>
        <w:sdtPr>
          <w:rPr>
            <w:rFonts w:ascii="Arial" w:eastAsia="Calibri" w:hAnsi="Arial" w:cs="Arial"/>
            <w:bCs/>
            <w:color w:val="000000"/>
            <w:sz w:val="32"/>
            <w:szCs w:val="32"/>
            <w:lang w:eastAsia="en-US"/>
          </w:rPr>
          <w:id w:val="-187853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910" w:rsidRPr="00257910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  <w:lang w:eastAsia="en-US"/>
            </w:rPr>
            <w:t>☐</w:t>
          </w:r>
        </w:sdtContent>
      </w:sdt>
      <w:r w:rsidR="00257910"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  <w:t xml:space="preserve"> </w:t>
      </w:r>
      <w:r w:rsidR="002C6751" w:rsidRPr="00526165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eventuell</w:t>
      </w:r>
    </w:p>
    <w:p w14:paraId="4606E574" w14:textId="119D5DFF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EA6CBF3" w14:textId="47F24963" w:rsidR="002C6751" w:rsidRPr="00526165" w:rsidRDefault="003C2D4E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8.3 </w:t>
      </w:r>
      <w:r w:rsidR="002C6751" w:rsidRPr="00526165">
        <w:rPr>
          <w:rFonts w:ascii="Arial" w:hAnsi="Arial" w:cs="Arial"/>
          <w:b/>
          <w:bCs/>
          <w:color w:val="000000"/>
          <w:sz w:val="22"/>
          <w:szCs w:val="22"/>
        </w:rPr>
        <w:t>Haben Sie zusätzliche spezifische Anforderungen an den Standort?</w:t>
      </w:r>
    </w:p>
    <w:p w14:paraId="20C57231" w14:textId="77777777" w:rsidR="00196E6B" w:rsidRPr="00526165" w:rsidRDefault="00196E6B" w:rsidP="002C6751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2F65EB06" w14:textId="748155CC" w:rsidR="002C6751" w:rsidRPr="00526165" w:rsidRDefault="002C6751" w:rsidP="002C6751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en Sie bitte die zusätzlichen Anforderungen ein.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die zusätzlichen Anforderungen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0D356712" w14:textId="54BFC34D" w:rsidR="002C6751" w:rsidRPr="00526165" w:rsidRDefault="002C6751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BB44FCA" w14:textId="5F6E9337" w:rsidR="002C6751" w:rsidRPr="00526165" w:rsidRDefault="003C2D4E" w:rsidP="002C6751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526165">
        <w:rPr>
          <w:rFonts w:ascii="Arial" w:hAnsi="Arial" w:cs="Arial"/>
          <w:b/>
          <w:bCs/>
          <w:color w:val="000000"/>
          <w:sz w:val="22"/>
          <w:szCs w:val="22"/>
        </w:rPr>
        <w:t xml:space="preserve">8.4 </w:t>
      </w:r>
      <w:r w:rsidR="002C6751" w:rsidRPr="00526165">
        <w:rPr>
          <w:rFonts w:ascii="Arial" w:hAnsi="Arial" w:cs="Arial"/>
          <w:b/>
          <w:bCs/>
          <w:color w:val="000000"/>
          <w:sz w:val="22"/>
          <w:szCs w:val="22"/>
        </w:rPr>
        <w:t>Ort und Datum</w:t>
      </w:r>
    </w:p>
    <w:p w14:paraId="798DF253" w14:textId="77777777" w:rsidR="00196E6B" w:rsidRPr="00526165" w:rsidRDefault="00196E6B" w:rsidP="002C6751">
      <w:pPr>
        <w:pStyle w:val="Listenabsatz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7FC4EC4C" w14:textId="0A4F614B" w:rsidR="009B20DF" w:rsidRPr="00526165" w:rsidRDefault="002C6751" w:rsidP="00257910">
      <w:pPr>
        <w:pStyle w:val="Listenabsatz"/>
        <w:ind w:left="0"/>
        <w:contextualSpacing w:val="0"/>
        <w:rPr>
          <w:rFonts w:ascii="Arial" w:hAnsi="Arial" w:cs="Arial"/>
          <w:sz w:val="22"/>
          <w:szCs w:val="22"/>
        </w:rPr>
      </w:pPr>
      <w:r w:rsidRPr="0052616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en Sie bitte den Ort und das Datum ein."/>
            </w:textInput>
          </w:ffData>
        </w:fldChar>
      </w:r>
      <w:r w:rsidRPr="00526165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526165">
        <w:rPr>
          <w:rFonts w:ascii="Arial" w:hAnsi="Arial" w:cs="Arial"/>
          <w:color w:val="000000"/>
          <w:sz w:val="22"/>
          <w:szCs w:val="22"/>
        </w:rPr>
      </w:r>
      <w:r w:rsidRPr="00526165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26165">
        <w:rPr>
          <w:rFonts w:ascii="Arial" w:hAnsi="Arial" w:cs="Arial"/>
          <w:noProof/>
          <w:color w:val="000000"/>
          <w:sz w:val="22"/>
          <w:szCs w:val="22"/>
        </w:rPr>
        <w:t>Geben Sie bitte den Ort und das Datum ein.</w:t>
      </w:r>
      <w:r w:rsidRPr="00526165">
        <w:rPr>
          <w:rFonts w:ascii="Arial" w:hAnsi="Arial" w:cs="Arial"/>
          <w:color w:val="000000"/>
          <w:sz w:val="22"/>
          <w:szCs w:val="22"/>
        </w:rPr>
        <w:fldChar w:fldCharType="end"/>
      </w:r>
    </w:p>
    <w:sectPr w:rsidR="009B20DF" w:rsidRPr="00526165" w:rsidSect="00B97890">
      <w:head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6512" w14:textId="77777777" w:rsidR="00A60D98" w:rsidRDefault="00A60D98" w:rsidP="00E570AD">
      <w:r>
        <w:separator/>
      </w:r>
    </w:p>
  </w:endnote>
  <w:endnote w:type="continuationSeparator" w:id="0">
    <w:p w14:paraId="4247076B" w14:textId="77777777" w:rsidR="00A60D98" w:rsidRDefault="00A60D98" w:rsidP="00E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A83E" w14:textId="77777777" w:rsidR="00A60D98" w:rsidRDefault="00A60D98" w:rsidP="00E570AD">
      <w:r>
        <w:separator/>
      </w:r>
    </w:p>
  </w:footnote>
  <w:footnote w:type="continuationSeparator" w:id="0">
    <w:p w14:paraId="26FD7B22" w14:textId="77777777" w:rsidR="00A60D98" w:rsidRDefault="00A60D98" w:rsidP="00E5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DADD" w14:textId="2855CBA1" w:rsidR="003E62C6" w:rsidRDefault="003E62C6" w:rsidP="00E570AD">
    <w:pPr>
      <w:pStyle w:val="Kopfzeile"/>
      <w:ind w:left="2693"/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AA9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5097"/>
    <w:multiLevelType w:val="hybridMultilevel"/>
    <w:tmpl w:val="470E3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374"/>
    <w:multiLevelType w:val="hybridMultilevel"/>
    <w:tmpl w:val="A8D8F6D2"/>
    <w:lvl w:ilvl="0" w:tplc="07848D00">
      <w:start w:val="1"/>
      <w:numFmt w:val="bullet"/>
      <w:lvlText w:val=""/>
      <w:lvlJc w:val="left"/>
      <w:pPr>
        <w:ind w:left="1170" w:hanging="360"/>
      </w:pPr>
      <w:rPr>
        <w:rFonts w:ascii="Wingdings 3" w:hAnsi="Wingdings 3" w:hint="default"/>
        <w:color w:val="8D0000"/>
      </w:rPr>
    </w:lvl>
    <w:lvl w:ilvl="1" w:tplc="040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BC11328"/>
    <w:multiLevelType w:val="hybridMultilevel"/>
    <w:tmpl w:val="3BA80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20713"/>
    <w:multiLevelType w:val="hybridMultilevel"/>
    <w:tmpl w:val="44166E3E"/>
    <w:lvl w:ilvl="0" w:tplc="3AF41C40">
      <w:start w:val="26"/>
      <w:numFmt w:val="bullet"/>
      <w:lvlText w:val="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201"/>
    <w:multiLevelType w:val="hybridMultilevel"/>
    <w:tmpl w:val="330CA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2A96"/>
    <w:multiLevelType w:val="hybridMultilevel"/>
    <w:tmpl w:val="470E3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6FA0"/>
    <w:multiLevelType w:val="multilevel"/>
    <w:tmpl w:val="61124A6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B61DE"/>
    <w:multiLevelType w:val="hybridMultilevel"/>
    <w:tmpl w:val="82E2B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374C8"/>
    <w:multiLevelType w:val="hybridMultilevel"/>
    <w:tmpl w:val="B7502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155D0"/>
    <w:multiLevelType w:val="multilevel"/>
    <w:tmpl w:val="EEC0E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02EC"/>
    <w:multiLevelType w:val="hybridMultilevel"/>
    <w:tmpl w:val="9370BF46"/>
    <w:lvl w:ilvl="0" w:tplc="865AB2F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405B2"/>
    <w:multiLevelType w:val="hybridMultilevel"/>
    <w:tmpl w:val="223CBCA4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66D36"/>
    <w:multiLevelType w:val="hybridMultilevel"/>
    <w:tmpl w:val="0DC0CB76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83148"/>
    <w:multiLevelType w:val="hybridMultilevel"/>
    <w:tmpl w:val="470E3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26D54"/>
    <w:multiLevelType w:val="hybridMultilevel"/>
    <w:tmpl w:val="F0021782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C0FFF"/>
    <w:multiLevelType w:val="hybridMultilevel"/>
    <w:tmpl w:val="48AA1B3A"/>
    <w:lvl w:ilvl="0" w:tplc="3AF41C40">
      <w:start w:val="26"/>
      <w:numFmt w:val="bullet"/>
      <w:lvlText w:val="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A5CDE"/>
    <w:multiLevelType w:val="hybridMultilevel"/>
    <w:tmpl w:val="E5A6AEE4"/>
    <w:lvl w:ilvl="0" w:tplc="865AB2F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158BC"/>
    <w:multiLevelType w:val="hybridMultilevel"/>
    <w:tmpl w:val="470E3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F7702"/>
    <w:multiLevelType w:val="hybridMultilevel"/>
    <w:tmpl w:val="470E3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23816"/>
    <w:multiLevelType w:val="hybridMultilevel"/>
    <w:tmpl w:val="D1AEB91A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856BF"/>
    <w:multiLevelType w:val="hybridMultilevel"/>
    <w:tmpl w:val="61124A66"/>
    <w:lvl w:ilvl="0" w:tplc="F6B4028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37ACD"/>
    <w:multiLevelType w:val="hybridMultilevel"/>
    <w:tmpl w:val="C67A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C7ACF"/>
    <w:multiLevelType w:val="hybridMultilevel"/>
    <w:tmpl w:val="3D4AA0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844198"/>
    <w:multiLevelType w:val="hybridMultilevel"/>
    <w:tmpl w:val="B8E26BE4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01F4F"/>
    <w:multiLevelType w:val="hybridMultilevel"/>
    <w:tmpl w:val="470E30E6"/>
    <w:lvl w:ilvl="0" w:tplc="E5E64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474F5"/>
    <w:multiLevelType w:val="hybridMultilevel"/>
    <w:tmpl w:val="E188ABF4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A1E9F"/>
    <w:multiLevelType w:val="hybridMultilevel"/>
    <w:tmpl w:val="CE18E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A7447"/>
    <w:multiLevelType w:val="hybridMultilevel"/>
    <w:tmpl w:val="2AA6A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C7BF9"/>
    <w:multiLevelType w:val="hybridMultilevel"/>
    <w:tmpl w:val="A2485604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368FD"/>
    <w:multiLevelType w:val="hybridMultilevel"/>
    <w:tmpl w:val="F2CC3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13EB9"/>
    <w:multiLevelType w:val="hybridMultilevel"/>
    <w:tmpl w:val="0E1A6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65B5A"/>
    <w:multiLevelType w:val="hybridMultilevel"/>
    <w:tmpl w:val="9AC4E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F022C"/>
    <w:multiLevelType w:val="hybridMultilevel"/>
    <w:tmpl w:val="95985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7828"/>
    <w:multiLevelType w:val="hybridMultilevel"/>
    <w:tmpl w:val="E60E5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232F7"/>
    <w:multiLevelType w:val="hybridMultilevel"/>
    <w:tmpl w:val="B134A55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EA04724"/>
    <w:multiLevelType w:val="hybridMultilevel"/>
    <w:tmpl w:val="17822FE6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C190F"/>
    <w:multiLevelType w:val="hybridMultilevel"/>
    <w:tmpl w:val="EEC0EC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83294"/>
    <w:multiLevelType w:val="hybridMultilevel"/>
    <w:tmpl w:val="49188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F550D"/>
    <w:multiLevelType w:val="hybridMultilevel"/>
    <w:tmpl w:val="721AED40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E5233"/>
    <w:multiLevelType w:val="hybridMultilevel"/>
    <w:tmpl w:val="86087272"/>
    <w:lvl w:ilvl="0" w:tplc="07848D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8D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995140">
    <w:abstractNumId w:val="16"/>
  </w:num>
  <w:num w:numId="2" w16cid:durableId="861477375">
    <w:abstractNumId w:val="4"/>
  </w:num>
  <w:num w:numId="3" w16cid:durableId="1948733066">
    <w:abstractNumId w:val="37"/>
  </w:num>
  <w:num w:numId="4" w16cid:durableId="1403525263">
    <w:abstractNumId w:val="10"/>
  </w:num>
  <w:num w:numId="5" w16cid:durableId="1702900536">
    <w:abstractNumId w:val="21"/>
  </w:num>
  <w:num w:numId="6" w16cid:durableId="501816997">
    <w:abstractNumId w:val="30"/>
  </w:num>
  <w:num w:numId="7" w16cid:durableId="1249313857">
    <w:abstractNumId w:val="27"/>
  </w:num>
  <w:num w:numId="8" w16cid:durableId="1573856518">
    <w:abstractNumId w:val="22"/>
  </w:num>
  <w:num w:numId="9" w16cid:durableId="431900412">
    <w:abstractNumId w:val="5"/>
  </w:num>
  <w:num w:numId="10" w16cid:durableId="1976525306">
    <w:abstractNumId w:val="31"/>
  </w:num>
  <w:num w:numId="11" w16cid:durableId="108941551">
    <w:abstractNumId w:val="8"/>
  </w:num>
  <w:num w:numId="12" w16cid:durableId="542786235">
    <w:abstractNumId w:val="34"/>
  </w:num>
  <w:num w:numId="13" w16cid:durableId="1111900499">
    <w:abstractNumId w:val="32"/>
  </w:num>
  <w:num w:numId="14" w16cid:durableId="1603956667">
    <w:abstractNumId w:val="3"/>
  </w:num>
  <w:num w:numId="15" w16cid:durableId="776409355">
    <w:abstractNumId w:val="28"/>
  </w:num>
  <w:num w:numId="16" w16cid:durableId="224143059">
    <w:abstractNumId w:val="7"/>
  </w:num>
  <w:num w:numId="17" w16cid:durableId="926309225">
    <w:abstractNumId w:val="11"/>
  </w:num>
  <w:num w:numId="18" w16cid:durableId="451822685">
    <w:abstractNumId w:val="17"/>
  </w:num>
  <w:num w:numId="19" w16cid:durableId="1841116624">
    <w:abstractNumId w:val="0"/>
  </w:num>
  <w:num w:numId="20" w16cid:durableId="991911689">
    <w:abstractNumId w:val="36"/>
  </w:num>
  <w:num w:numId="21" w16cid:durableId="492451209">
    <w:abstractNumId w:val="33"/>
  </w:num>
  <w:num w:numId="22" w16cid:durableId="2084643744">
    <w:abstractNumId w:val="35"/>
  </w:num>
  <w:num w:numId="23" w16cid:durableId="1715232605">
    <w:abstractNumId w:val="26"/>
  </w:num>
  <w:num w:numId="24" w16cid:durableId="1168642975">
    <w:abstractNumId w:val="9"/>
  </w:num>
  <w:num w:numId="25" w16cid:durableId="1926185118">
    <w:abstractNumId w:val="38"/>
  </w:num>
  <w:num w:numId="26" w16cid:durableId="851917584">
    <w:abstractNumId w:val="24"/>
  </w:num>
  <w:num w:numId="27" w16cid:durableId="128666758">
    <w:abstractNumId w:val="20"/>
  </w:num>
  <w:num w:numId="28" w16cid:durableId="2146700990">
    <w:abstractNumId w:val="23"/>
  </w:num>
  <w:num w:numId="29" w16cid:durableId="1678575614">
    <w:abstractNumId w:val="29"/>
  </w:num>
  <w:num w:numId="30" w16cid:durableId="1293318291">
    <w:abstractNumId w:val="40"/>
  </w:num>
  <w:num w:numId="31" w16cid:durableId="982464371">
    <w:abstractNumId w:val="2"/>
  </w:num>
  <w:num w:numId="32" w16cid:durableId="1203057259">
    <w:abstractNumId w:val="25"/>
  </w:num>
  <w:num w:numId="33" w16cid:durableId="1888374024">
    <w:abstractNumId w:val="18"/>
  </w:num>
  <w:num w:numId="34" w16cid:durableId="1836803734">
    <w:abstractNumId w:val="6"/>
  </w:num>
  <w:num w:numId="35" w16cid:durableId="135494101">
    <w:abstractNumId w:val="1"/>
  </w:num>
  <w:num w:numId="36" w16cid:durableId="1667123950">
    <w:abstractNumId w:val="14"/>
  </w:num>
  <w:num w:numId="37" w16cid:durableId="1563445397">
    <w:abstractNumId w:val="19"/>
  </w:num>
  <w:num w:numId="38" w16cid:durableId="311102174">
    <w:abstractNumId w:val="12"/>
  </w:num>
  <w:num w:numId="39" w16cid:durableId="46340495">
    <w:abstractNumId w:val="15"/>
  </w:num>
  <w:num w:numId="40" w16cid:durableId="1930117315">
    <w:abstractNumId w:val="13"/>
  </w:num>
  <w:num w:numId="41" w16cid:durableId="87327692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1PDUEjmHSG2HExb+Vw1q1ishbGRVEOSCLRQ+R5QMfLvLehYwzv1gufmUaHLL/GpogyAy8cZHGo9K0YScHcDf5Q==" w:salt="n6m9HboXHYb3gKRMvdjh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82"/>
    <w:rsid w:val="00002C90"/>
    <w:rsid w:val="00007CB8"/>
    <w:rsid w:val="00010D6C"/>
    <w:rsid w:val="0001454A"/>
    <w:rsid w:val="00027536"/>
    <w:rsid w:val="00030C6F"/>
    <w:rsid w:val="0003253E"/>
    <w:rsid w:val="000358F3"/>
    <w:rsid w:val="000410EB"/>
    <w:rsid w:val="0004518C"/>
    <w:rsid w:val="0004606F"/>
    <w:rsid w:val="000510F3"/>
    <w:rsid w:val="00066D6B"/>
    <w:rsid w:val="000832A6"/>
    <w:rsid w:val="000A343D"/>
    <w:rsid w:val="000D35A4"/>
    <w:rsid w:val="000E7EAB"/>
    <w:rsid w:val="00102728"/>
    <w:rsid w:val="00106582"/>
    <w:rsid w:val="00112616"/>
    <w:rsid w:val="00150FD1"/>
    <w:rsid w:val="001545B2"/>
    <w:rsid w:val="00170CD1"/>
    <w:rsid w:val="00172D4D"/>
    <w:rsid w:val="001747B6"/>
    <w:rsid w:val="001901C9"/>
    <w:rsid w:val="00196E6B"/>
    <w:rsid w:val="001A0849"/>
    <w:rsid w:val="001B585C"/>
    <w:rsid w:val="001B631E"/>
    <w:rsid w:val="001C6274"/>
    <w:rsid w:val="001D0A4E"/>
    <w:rsid w:val="001F6B4A"/>
    <w:rsid w:val="001F756A"/>
    <w:rsid w:val="00202E01"/>
    <w:rsid w:val="002038EB"/>
    <w:rsid w:val="002402F6"/>
    <w:rsid w:val="00257910"/>
    <w:rsid w:val="00266820"/>
    <w:rsid w:val="002723C6"/>
    <w:rsid w:val="00276C90"/>
    <w:rsid w:val="00283D7F"/>
    <w:rsid w:val="00297271"/>
    <w:rsid w:val="002A6F43"/>
    <w:rsid w:val="002C6751"/>
    <w:rsid w:val="002D0EB2"/>
    <w:rsid w:val="002D6A80"/>
    <w:rsid w:val="003071CE"/>
    <w:rsid w:val="003071FA"/>
    <w:rsid w:val="00324EDB"/>
    <w:rsid w:val="003371A7"/>
    <w:rsid w:val="00364E97"/>
    <w:rsid w:val="003658AD"/>
    <w:rsid w:val="00391150"/>
    <w:rsid w:val="0039575F"/>
    <w:rsid w:val="003B4780"/>
    <w:rsid w:val="003B494D"/>
    <w:rsid w:val="003C2D4E"/>
    <w:rsid w:val="003D36A8"/>
    <w:rsid w:val="003D5A38"/>
    <w:rsid w:val="003D63CB"/>
    <w:rsid w:val="003E3A89"/>
    <w:rsid w:val="003E62C6"/>
    <w:rsid w:val="003E7979"/>
    <w:rsid w:val="003F72A0"/>
    <w:rsid w:val="00407187"/>
    <w:rsid w:val="00407326"/>
    <w:rsid w:val="00410AFE"/>
    <w:rsid w:val="004738C5"/>
    <w:rsid w:val="00482213"/>
    <w:rsid w:val="00494485"/>
    <w:rsid w:val="004A3F3D"/>
    <w:rsid w:val="004A59E0"/>
    <w:rsid w:val="004D2912"/>
    <w:rsid w:val="004D558B"/>
    <w:rsid w:val="004E34FD"/>
    <w:rsid w:val="004E5B25"/>
    <w:rsid w:val="004E7DBD"/>
    <w:rsid w:val="00524B94"/>
    <w:rsid w:val="00526165"/>
    <w:rsid w:val="00541E37"/>
    <w:rsid w:val="005443C5"/>
    <w:rsid w:val="0054799D"/>
    <w:rsid w:val="005601BB"/>
    <w:rsid w:val="005778B3"/>
    <w:rsid w:val="005957FC"/>
    <w:rsid w:val="005A39BF"/>
    <w:rsid w:val="005B7BAA"/>
    <w:rsid w:val="005C369A"/>
    <w:rsid w:val="005D6BDD"/>
    <w:rsid w:val="005E4C0A"/>
    <w:rsid w:val="00633580"/>
    <w:rsid w:val="00640447"/>
    <w:rsid w:val="00653D97"/>
    <w:rsid w:val="00660485"/>
    <w:rsid w:val="006712E9"/>
    <w:rsid w:val="00691D4D"/>
    <w:rsid w:val="006C4B5E"/>
    <w:rsid w:val="006E76B0"/>
    <w:rsid w:val="007136A8"/>
    <w:rsid w:val="0073690A"/>
    <w:rsid w:val="00770B22"/>
    <w:rsid w:val="00770B5A"/>
    <w:rsid w:val="0077694B"/>
    <w:rsid w:val="007B7B6C"/>
    <w:rsid w:val="007C3E09"/>
    <w:rsid w:val="007C598F"/>
    <w:rsid w:val="007D730C"/>
    <w:rsid w:val="007E1CF1"/>
    <w:rsid w:val="007F5A5B"/>
    <w:rsid w:val="008125CF"/>
    <w:rsid w:val="00835BC9"/>
    <w:rsid w:val="008378A2"/>
    <w:rsid w:val="008468AC"/>
    <w:rsid w:val="0087089C"/>
    <w:rsid w:val="0089588C"/>
    <w:rsid w:val="008A0369"/>
    <w:rsid w:val="008A3A37"/>
    <w:rsid w:val="008B6042"/>
    <w:rsid w:val="008D3952"/>
    <w:rsid w:val="008D45F2"/>
    <w:rsid w:val="008E4D94"/>
    <w:rsid w:val="008E5A8F"/>
    <w:rsid w:val="008F554D"/>
    <w:rsid w:val="00907A8B"/>
    <w:rsid w:val="0092110D"/>
    <w:rsid w:val="00925843"/>
    <w:rsid w:val="00960B45"/>
    <w:rsid w:val="00963A44"/>
    <w:rsid w:val="00980DB4"/>
    <w:rsid w:val="009837AB"/>
    <w:rsid w:val="00985383"/>
    <w:rsid w:val="00993548"/>
    <w:rsid w:val="009A1DBC"/>
    <w:rsid w:val="009A32B2"/>
    <w:rsid w:val="009B20DF"/>
    <w:rsid w:val="009B4D0F"/>
    <w:rsid w:val="009C20CC"/>
    <w:rsid w:val="009C73FA"/>
    <w:rsid w:val="009D00AA"/>
    <w:rsid w:val="009E15E1"/>
    <w:rsid w:val="00A1470A"/>
    <w:rsid w:val="00A21251"/>
    <w:rsid w:val="00A2609E"/>
    <w:rsid w:val="00A26C6D"/>
    <w:rsid w:val="00A47DBF"/>
    <w:rsid w:val="00A60D98"/>
    <w:rsid w:val="00A60FF9"/>
    <w:rsid w:val="00A81A45"/>
    <w:rsid w:val="00AB1952"/>
    <w:rsid w:val="00AB2851"/>
    <w:rsid w:val="00AB5DC2"/>
    <w:rsid w:val="00AE618C"/>
    <w:rsid w:val="00AF0DE5"/>
    <w:rsid w:val="00AF21EA"/>
    <w:rsid w:val="00B0252F"/>
    <w:rsid w:val="00B06C1D"/>
    <w:rsid w:val="00B11033"/>
    <w:rsid w:val="00B15B03"/>
    <w:rsid w:val="00B212BD"/>
    <w:rsid w:val="00B53A5A"/>
    <w:rsid w:val="00B707FE"/>
    <w:rsid w:val="00B81B10"/>
    <w:rsid w:val="00B81E1C"/>
    <w:rsid w:val="00B82C65"/>
    <w:rsid w:val="00B92E16"/>
    <w:rsid w:val="00B945F4"/>
    <w:rsid w:val="00B96E47"/>
    <w:rsid w:val="00B97890"/>
    <w:rsid w:val="00BD3F23"/>
    <w:rsid w:val="00BF3947"/>
    <w:rsid w:val="00C00D7E"/>
    <w:rsid w:val="00C31A4E"/>
    <w:rsid w:val="00C31B15"/>
    <w:rsid w:val="00C5192F"/>
    <w:rsid w:val="00CF7A8D"/>
    <w:rsid w:val="00D078FC"/>
    <w:rsid w:val="00D14E2F"/>
    <w:rsid w:val="00D21092"/>
    <w:rsid w:val="00D30161"/>
    <w:rsid w:val="00D374DD"/>
    <w:rsid w:val="00D671C1"/>
    <w:rsid w:val="00D8050E"/>
    <w:rsid w:val="00D93AFF"/>
    <w:rsid w:val="00DA3B2D"/>
    <w:rsid w:val="00DB067D"/>
    <w:rsid w:val="00DB498E"/>
    <w:rsid w:val="00DD0617"/>
    <w:rsid w:val="00DD26A4"/>
    <w:rsid w:val="00DF09E3"/>
    <w:rsid w:val="00DF5642"/>
    <w:rsid w:val="00E06DF1"/>
    <w:rsid w:val="00E5191D"/>
    <w:rsid w:val="00E570AD"/>
    <w:rsid w:val="00E6148D"/>
    <w:rsid w:val="00E84069"/>
    <w:rsid w:val="00E84C84"/>
    <w:rsid w:val="00E96D71"/>
    <w:rsid w:val="00EB6053"/>
    <w:rsid w:val="00EB74FF"/>
    <w:rsid w:val="00EC167F"/>
    <w:rsid w:val="00EC3BE3"/>
    <w:rsid w:val="00EF1E67"/>
    <w:rsid w:val="00EF3DBB"/>
    <w:rsid w:val="00F05D99"/>
    <w:rsid w:val="00F10895"/>
    <w:rsid w:val="00F203CA"/>
    <w:rsid w:val="00F44628"/>
    <w:rsid w:val="00F46B07"/>
    <w:rsid w:val="00F52D51"/>
    <w:rsid w:val="00F54990"/>
    <w:rsid w:val="00F55053"/>
    <w:rsid w:val="00F64F5D"/>
    <w:rsid w:val="00F64FE7"/>
    <w:rsid w:val="00F76C6E"/>
    <w:rsid w:val="00F9080B"/>
    <w:rsid w:val="00FA40E4"/>
    <w:rsid w:val="00FC0577"/>
    <w:rsid w:val="00FC2AD3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52DBB"/>
  <w14:defaultImageDpi w14:val="300"/>
  <w15:chartTrackingRefBased/>
  <w15:docId w15:val="{58666EC4-083D-9442-ACBC-72A31FD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FF9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64F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64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qFormat/>
    <w:rsid w:val="00A81A45"/>
    <w:pPr>
      <w:keepNext/>
      <w:outlineLvl w:val="6"/>
    </w:pPr>
    <w:rPr>
      <w:rFonts w:ascii="Times New Roman" w:eastAsia="Times" w:hAnsi="Times New Roman"/>
      <w:b/>
      <w:bCs/>
      <w:sz w:val="26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7EAB"/>
    <w:rPr>
      <w:color w:val="0000FF"/>
      <w:u w:val="single"/>
    </w:rPr>
  </w:style>
  <w:style w:type="character" w:customStyle="1" w:styleId="berschrift7Zchn">
    <w:name w:val="Überschrift 7 Zchn"/>
    <w:link w:val="berschrift7"/>
    <w:rsid w:val="00A81A45"/>
    <w:rPr>
      <w:rFonts w:ascii="Times New Roman" w:eastAsia="Times" w:hAnsi="Times New Roman"/>
      <w:b/>
      <w:bCs/>
      <w:sz w:val="26"/>
      <w:lang w:val="en-GB"/>
    </w:rPr>
  </w:style>
  <w:style w:type="paragraph" w:styleId="StandardWeb">
    <w:name w:val="Normal (Web)"/>
    <w:basedOn w:val="Standard"/>
    <w:uiPriority w:val="99"/>
    <w:rsid w:val="00A81A4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erschrift4Zchn">
    <w:name w:val="Überschrift 4 Zchn"/>
    <w:link w:val="berschrift4"/>
    <w:uiPriority w:val="9"/>
    <w:semiHidden/>
    <w:rsid w:val="00F64F5D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64F5D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Blocktext">
    <w:name w:val="Block Text"/>
    <w:basedOn w:val="Standard"/>
    <w:semiHidden/>
    <w:rsid w:val="001B631E"/>
    <w:pPr>
      <w:ind w:left="90" w:right="90"/>
    </w:pPr>
    <w:rPr>
      <w:rFonts w:ascii="Times New Roman" w:eastAsia="Times New Roman" w:hAnsi="Times New Roman"/>
      <w:sz w:val="18"/>
    </w:rPr>
  </w:style>
  <w:style w:type="character" w:styleId="BesuchterLink">
    <w:name w:val="FollowedHyperlink"/>
    <w:uiPriority w:val="99"/>
    <w:semiHidden/>
    <w:unhideWhenUsed/>
    <w:rsid w:val="00C00D7E"/>
    <w:rPr>
      <w:color w:val="800080"/>
      <w:u w:val="single"/>
    </w:rPr>
  </w:style>
  <w:style w:type="character" w:customStyle="1" w:styleId="apple-converted-space">
    <w:name w:val="apple-converted-space"/>
    <w:rsid w:val="008B6042"/>
  </w:style>
  <w:style w:type="paragraph" w:styleId="Kopfzeile">
    <w:name w:val="header"/>
    <w:basedOn w:val="Standard"/>
    <w:link w:val="KopfzeileZchn"/>
    <w:uiPriority w:val="99"/>
    <w:unhideWhenUsed/>
    <w:rsid w:val="00E570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570A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70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570AD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E570AD"/>
  </w:style>
  <w:style w:type="paragraph" w:styleId="Listenabsatz">
    <w:name w:val="List Paragraph"/>
    <w:basedOn w:val="Standard"/>
    <w:uiPriority w:val="34"/>
    <w:qFormat/>
    <w:rsid w:val="00B06C1D"/>
    <w:pPr>
      <w:spacing w:after="60" w:line="259" w:lineRule="auto"/>
      <w:ind w:left="720"/>
      <w:contextualSpacing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ISK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Schulze</dc:creator>
  <cp:keywords/>
  <dc:description/>
  <cp:lastModifiedBy>Stefan Pirchl / Gemeinde Going am Wilden Kaiser</cp:lastModifiedBy>
  <cp:revision>2</cp:revision>
  <cp:lastPrinted>2022-04-22T06:31:00Z</cp:lastPrinted>
  <dcterms:created xsi:type="dcterms:W3CDTF">2022-07-12T12:40:00Z</dcterms:created>
  <dcterms:modified xsi:type="dcterms:W3CDTF">2022-07-12T12:40:00Z</dcterms:modified>
</cp:coreProperties>
</file>